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07C5" w14:textId="3BDC8489" w:rsidR="008202D4" w:rsidRPr="007513AA" w:rsidRDefault="008202D4" w:rsidP="008202D4">
      <w:pPr>
        <w:spacing w:before="120" w:after="120" w:line="276" w:lineRule="auto"/>
        <w:jc w:val="right"/>
        <w:rPr>
          <w:rFonts w:ascii="Trebuchet MS" w:eastAsia="MS Mincho" w:hAnsi="Trebuchet MS" w:cstheme="minorHAnsi"/>
          <w:lang w:val="ro-RO" w:eastAsia="ro-RO"/>
        </w:rPr>
      </w:pPr>
      <w:r w:rsidRPr="007513AA">
        <w:rPr>
          <w:rFonts w:ascii="Trebuchet MS" w:eastAsia="MS Mincho" w:hAnsi="Trebuchet MS" w:cstheme="minorHAnsi"/>
          <w:b/>
          <w:lang w:val="ro-RO" w:eastAsia="ro-RO"/>
        </w:rPr>
        <w:t xml:space="preserve">Formular </w:t>
      </w:r>
      <w:r w:rsidR="00EC6860">
        <w:rPr>
          <w:rFonts w:ascii="Trebuchet MS" w:eastAsia="MS Mincho" w:hAnsi="Trebuchet MS" w:cstheme="minorHAnsi"/>
          <w:b/>
          <w:lang w:val="ro-RO" w:eastAsia="ro-RO"/>
        </w:rPr>
        <w:t>1</w:t>
      </w:r>
    </w:p>
    <w:p w14:paraId="549FD953" w14:textId="77777777" w:rsidR="00C90493"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Denumire operator economic                                </w:t>
      </w:r>
    </w:p>
    <w:p w14:paraId="6FA6C563" w14:textId="1B3ED5E1"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 </w:t>
      </w:r>
    </w:p>
    <w:p w14:paraId="6BEF6956" w14:textId="77777777" w:rsidR="008202D4" w:rsidRPr="007513AA" w:rsidRDefault="008202D4" w:rsidP="008202D4">
      <w:pPr>
        <w:spacing w:before="120" w:after="120" w:line="276" w:lineRule="auto"/>
        <w:jc w:val="center"/>
        <w:rPr>
          <w:rFonts w:ascii="Trebuchet MS" w:eastAsia="MS Mincho" w:hAnsi="Trebuchet MS" w:cstheme="minorHAnsi"/>
          <w:b/>
          <w:lang w:val="ro-RO" w:eastAsia="ro-RO"/>
        </w:rPr>
      </w:pPr>
      <w:r w:rsidRPr="007513AA">
        <w:rPr>
          <w:rFonts w:ascii="Trebuchet MS" w:eastAsia="MS Mincho" w:hAnsi="Trebuchet MS" w:cstheme="minorHAnsi"/>
          <w:b/>
          <w:lang w:val="ro-RO" w:eastAsia="ro-RO"/>
        </w:rPr>
        <w:t>DECLARAȚIE PRIVIND ELIGIBILITATEA</w:t>
      </w:r>
    </w:p>
    <w:p w14:paraId="5AA90A8B"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w:t>
      </w:r>
    </w:p>
    <w:p w14:paraId="22064B8B" w14:textId="13613506"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Către, .......................................................................................................... (denumirea şi adresa) </w:t>
      </w:r>
    </w:p>
    <w:p w14:paraId="668CCD30"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w:t>
      </w:r>
    </w:p>
    <w:p w14:paraId="0F58A74C" w14:textId="544D8352"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5716C29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declar pe proprie răspundere, sub sancțiunea excluderii din procedură şi a sancţiunilor aplicate faptei de fals în declaraţii, aşa cum este aceasta reglementată de art. 326 din Codul penal, următoarele:</w:t>
      </w:r>
    </w:p>
    <w:p w14:paraId="1F34B6C3"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44541362" w14:textId="77777777" w:rsidR="008202D4" w:rsidRPr="007513AA" w:rsidRDefault="008202D4" w:rsidP="008202D4">
      <w:pPr>
        <w:spacing w:before="120" w:after="120" w:line="276" w:lineRule="auto"/>
        <w:jc w:val="both"/>
        <w:rPr>
          <w:rFonts w:ascii="Trebuchet MS" w:eastAsia="MS Mincho" w:hAnsi="Trebuchet MS" w:cstheme="minorHAnsi"/>
          <w:b/>
          <w:u w:val="single"/>
          <w:lang w:val="ro-RO" w:eastAsia="ro-RO"/>
        </w:rPr>
      </w:pPr>
      <w:r w:rsidRPr="007513AA">
        <w:rPr>
          <w:rFonts w:ascii="Trebuchet MS" w:eastAsia="MS Mincho" w:hAnsi="Trebuchet MS" w:cstheme="minorHAnsi"/>
          <w:b/>
          <w:u w:val="single"/>
          <w:lang w:val="ro-RO" w:eastAsia="ro-RO"/>
        </w:rPr>
        <w:t xml:space="preserve">Secțiunea I </w:t>
      </w:r>
    </w:p>
    <w:p w14:paraId="68786772" w14:textId="77777777" w:rsidR="008202D4" w:rsidRPr="007513AA" w:rsidRDefault="008202D4" w:rsidP="008202D4">
      <w:pPr>
        <w:suppressAutoHyphens/>
        <w:spacing w:before="120" w:after="120" w:line="100" w:lineRule="atLeast"/>
        <w:jc w:val="both"/>
        <w:rPr>
          <w:rFonts w:ascii="Trebuchet MS" w:eastAsia="Times New Roman" w:hAnsi="Trebuchet MS" w:cstheme="minorHAnsi"/>
          <w:b/>
          <w:lang w:val="ro-RO"/>
        </w:rPr>
      </w:pPr>
      <w:r w:rsidRPr="007513AA">
        <w:rPr>
          <w:rFonts w:ascii="Trebuchet MS" w:eastAsia="Times New Roman" w:hAnsi="Trebuchet MS" w:cstheme="minorHAnsi"/>
          <w:b/>
          <w:lang w:val="ro-RO"/>
        </w:rPr>
        <w:t>Nu am fost condamnat prin hotărâre definitivă a unei instanţe judecătoreşti, pentru comiterea uneia dintre următoarele infracţiuni:</w:t>
      </w:r>
    </w:p>
    <w:p w14:paraId="6E25803D"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2FB59FB8"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5BD1D8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7513AA" w:rsidDel="001124E1">
        <w:rPr>
          <w:rFonts w:ascii="Trebuchet MS" w:eastAsia="MS Mincho" w:hAnsi="Trebuchet MS" w:cstheme="minorHAnsi"/>
          <w:lang w:val="ro-RO" w:eastAsia="ro-RO"/>
        </w:rPr>
        <w:t xml:space="preserve"> </w:t>
      </w:r>
    </w:p>
    <w:p w14:paraId="23237D8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39416BD"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w:t>
      </w:r>
      <w:r w:rsidRPr="007513AA">
        <w:rPr>
          <w:rFonts w:ascii="Trebuchet MS" w:eastAsia="MS Mincho" w:hAnsi="Trebuchet MS" w:cstheme="minorHAnsi"/>
          <w:lang w:val="ro-RO" w:eastAsia="ro-RO"/>
        </w:rPr>
        <w:lastRenderedPageBreak/>
        <w:t xml:space="preserve">art. 36 din Legea nr. 535/2004, cu modificările şi completările ulterioare, sau de dispoziţiile corespunzătoare ale legislaţiei penale a statului în care respectivul operator economic a fost condamnat; </w:t>
      </w:r>
    </w:p>
    <w:p w14:paraId="033910F4"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F4C0E46" w14:textId="77777777" w:rsidR="008202D4" w:rsidRPr="007513AA" w:rsidRDefault="008202D4" w:rsidP="008202D4">
      <w:pPr>
        <w:spacing w:before="120" w:after="120" w:line="276" w:lineRule="auto"/>
        <w:jc w:val="both"/>
        <w:rPr>
          <w:rFonts w:ascii="Trebuchet MS" w:eastAsia="MS Mincho" w:hAnsi="Trebuchet MS" w:cstheme="minorHAnsi"/>
          <w:b/>
          <w:u w:val="single"/>
          <w:lang w:val="ro-RO" w:eastAsia="ro-RO"/>
        </w:rPr>
      </w:pPr>
      <w:r w:rsidRPr="007513AA">
        <w:rPr>
          <w:rFonts w:ascii="Trebuchet MS" w:eastAsia="MS Mincho" w:hAnsi="Trebuchet MS" w:cstheme="minorHAnsi"/>
          <w:lang w:val="ro-RO" w:eastAsia="ro-RO"/>
        </w:rPr>
        <w:t xml:space="preserve"> g) fraudă, în sensul articolului 1 din Convenţia privind protejarea intereselor financiare ale Comunităţilor Europene din 27 noiembrie 1995.</w:t>
      </w:r>
    </w:p>
    <w:p w14:paraId="63CC5EA8"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325851F6" w14:textId="77777777" w:rsidR="008202D4" w:rsidRPr="007513AA" w:rsidRDefault="008202D4" w:rsidP="008202D4">
      <w:pPr>
        <w:spacing w:before="120" w:after="120" w:line="276" w:lineRule="auto"/>
        <w:jc w:val="both"/>
        <w:rPr>
          <w:rFonts w:ascii="Trebuchet MS" w:eastAsia="MS Mincho" w:hAnsi="Trebuchet MS" w:cstheme="minorHAnsi"/>
          <w:b/>
          <w:u w:val="single"/>
          <w:lang w:val="ro-RO" w:eastAsia="ro-RO"/>
        </w:rPr>
      </w:pPr>
      <w:r w:rsidRPr="007513AA">
        <w:rPr>
          <w:rFonts w:ascii="Trebuchet MS" w:eastAsia="MS Mincho" w:hAnsi="Trebuchet MS" w:cstheme="minorHAnsi"/>
          <w:b/>
          <w:u w:val="single"/>
          <w:lang w:val="ro-RO" w:eastAsia="ro-RO"/>
        </w:rPr>
        <w:t>Secțiunea a 2-a</w:t>
      </w:r>
    </w:p>
    <w:p w14:paraId="014D18A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Times New Roman" w:hAnsi="Trebuchet MS" w:cstheme="minorHAnsi"/>
          <w:lang w:val="ro-RO"/>
        </w:rPr>
        <w:t xml:space="preserve">Nu </w:t>
      </w:r>
      <w:r w:rsidRPr="007513AA">
        <w:rPr>
          <w:rFonts w:ascii="Trebuchet MS" w:eastAsia="MS Mincho" w:hAnsi="Trebuchet MS" w:cstheme="minorHAnsi"/>
          <w:lang w:val="ro-RO" w:eastAsia="ro-RO"/>
        </w:rPr>
        <w:t>am încălcat obligaţiile privind plata impozitelor, taxelor sau a contribuţiilor la bugetul general consolidate.</w:t>
      </w:r>
    </w:p>
    <w:p w14:paraId="05B82AD9"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05506854" w14:textId="77777777" w:rsidR="008202D4" w:rsidRPr="007513AA" w:rsidRDefault="008202D4" w:rsidP="008202D4">
      <w:pPr>
        <w:spacing w:before="120" w:after="120" w:line="276" w:lineRule="auto"/>
        <w:jc w:val="both"/>
        <w:rPr>
          <w:rFonts w:ascii="Trebuchet MS" w:eastAsia="MS Mincho" w:hAnsi="Trebuchet MS" w:cstheme="minorHAnsi"/>
          <w:u w:val="single"/>
          <w:lang w:val="ro-RO" w:eastAsia="ro-RO"/>
        </w:rPr>
      </w:pPr>
      <w:r w:rsidRPr="007513AA">
        <w:rPr>
          <w:rFonts w:ascii="Trebuchet MS" w:eastAsia="MS Mincho" w:hAnsi="Trebuchet MS" w:cstheme="minorHAnsi"/>
          <w:b/>
          <w:u w:val="single"/>
          <w:lang w:val="ro-RO" w:eastAsia="ro-RO"/>
        </w:rPr>
        <w:t>Secțiunea a 3-a</w:t>
      </w:r>
    </w:p>
    <w:p w14:paraId="78BF24E7"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57F7B04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b) Nu mă aflu în procedură de insolvenţă sau în lichidare, în supraveghere judiciară sau în încetarea activităţii;</w:t>
      </w:r>
    </w:p>
    <w:p w14:paraId="54333E15"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c) Nu am comis o abatere profesională gravă care să îmi pună în discuţie integritatea; </w:t>
      </w:r>
    </w:p>
    <w:p w14:paraId="4CE189BD"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d) Nu am încheiat cu alţi operatori economici acorduri care vizează denaturarea concurenţei în cadrul sau în legătură cu procedura în cauză;</w:t>
      </w:r>
    </w:p>
    <w:p w14:paraId="036DF6E6"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e) Nu mă aflu într-o situaţie de conflict de interese în cadrul sau în legătură cu procedura în cauză,</w:t>
      </w:r>
      <w:r w:rsidRPr="007513AA">
        <w:rPr>
          <w:rFonts w:ascii="Trebuchet MS" w:eastAsia="Calibri" w:hAnsi="Trebuchet MS" w:cstheme="minorHAnsi"/>
          <w:lang w:val="ro-RO"/>
        </w:rPr>
        <w:t xml:space="preserve"> </w:t>
      </w:r>
      <w:r w:rsidRPr="007513AA">
        <w:rPr>
          <w:rFonts w:ascii="Trebuchet MS" w:eastAsia="MS Mincho" w:hAnsi="Trebuchet MS" w:cstheme="minorHAnsi"/>
          <w:lang w:val="ro-RO" w:eastAsia="ro-RO"/>
        </w:rPr>
        <w:t>situație care nu poate fi remediată în mod efectiv prin alte măsuri mai puţin severe;</w:t>
      </w:r>
    </w:p>
    <w:p w14:paraId="2CA583DD"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f) Participarea mea anterior la pregătirea procedurii de achiziție nu conduce la o distorsionare a concurenţei; </w:t>
      </w:r>
    </w:p>
    <w:p w14:paraId="64C07280"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45F581B3" w14:textId="77777777" w:rsidR="008202D4" w:rsidRPr="007513AA" w:rsidRDefault="008202D4" w:rsidP="008202D4">
      <w:pPr>
        <w:tabs>
          <w:tab w:val="left" w:pos="180"/>
        </w:tabs>
        <w:spacing w:before="120" w:after="120" w:line="276" w:lineRule="auto"/>
        <w:ind w:hanging="90"/>
        <w:jc w:val="both"/>
        <w:rPr>
          <w:rFonts w:ascii="Trebuchet MS" w:eastAsia="MS Mincho" w:hAnsi="Trebuchet MS" w:cstheme="minorHAnsi"/>
          <w:lang w:val="ro-RO" w:eastAsia="ro-RO"/>
        </w:rPr>
      </w:pPr>
    </w:p>
    <w:p w14:paraId="767D8AC3" w14:textId="77777777" w:rsidR="008202D4" w:rsidRPr="007513AA" w:rsidRDefault="008202D4" w:rsidP="008202D4">
      <w:pPr>
        <w:tabs>
          <w:tab w:val="left" w:pos="180"/>
        </w:tabs>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Având în vedere cele de mai sus, Subsemnatul declar:</w:t>
      </w:r>
    </w:p>
    <w:p w14:paraId="494159C5"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6B1DA904"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lastRenderedPageBreak/>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6BE9DF1C"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06211B4E"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Totodată, cu privire la aspectele de la </w:t>
      </w:r>
      <w:r w:rsidRPr="007513AA">
        <w:rPr>
          <w:rFonts w:ascii="Trebuchet MS" w:eastAsia="MS Mincho" w:hAnsi="Trebuchet MS" w:cstheme="minorHAnsi"/>
          <w:b/>
          <w:u w:val="single"/>
          <w:lang w:val="ro-RO" w:eastAsia="ro-RO"/>
        </w:rPr>
        <w:t>Secțiunile 1-3</w:t>
      </w:r>
      <w:r w:rsidRPr="007513AA">
        <w:rPr>
          <w:rFonts w:ascii="Trebuchet MS" w:eastAsia="MS Mincho" w:hAnsi="Trebuchet MS" w:cstheme="minorHAnsi"/>
          <w:lang w:val="ro-RO" w:eastAsia="ro-RO"/>
        </w:rPr>
        <w:t xml:space="preserve"> din prezenta declarație, Subsemnatul declar că înțeleg următoarele:</w:t>
      </w:r>
    </w:p>
    <w:p w14:paraId="3F2122A1"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753A432A"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72FA9CD"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5A920DF0"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302DA2AE"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Data completării,   .....................                              </w:t>
      </w:r>
    </w:p>
    <w:p w14:paraId="61C6B5AA"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w:t>
      </w:r>
    </w:p>
    <w:p w14:paraId="1F342D67"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Operator economic (denumirea operatorului economic),                                                               </w:t>
      </w:r>
    </w:p>
    <w:p w14:paraId="2FBE7873" w14:textId="7BE527D8"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(nume semnatar, semnătură autorizată)</w:t>
      </w:r>
    </w:p>
    <w:p w14:paraId="391F97D0" w14:textId="77777777" w:rsidR="008202D4" w:rsidRPr="007513AA" w:rsidRDefault="008202D4" w:rsidP="008202D4">
      <w:pPr>
        <w:spacing w:before="120" w:after="120" w:line="276" w:lineRule="auto"/>
        <w:jc w:val="both"/>
        <w:rPr>
          <w:rFonts w:ascii="Trebuchet MS" w:eastAsia="MS Mincho" w:hAnsi="Trebuchet MS" w:cstheme="minorHAnsi"/>
          <w:lang w:val="ro-RO" w:eastAsia="ro-RO"/>
        </w:rPr>
      </w:pPr>
    </w:p>
    <w:p w14:paraId="3E6FFE38" w14:textId="77777777" w:rsidR="008E4756" w:rsidRPr="007513AA" w:rsidRDefault="008E4756">
      <w:pPr>
        <w:rPr>
          <w:rFonts w:ascii="Trebuchet MS" w:eastAsia="MS Mincho" w:hAnsi="Trebuchet MS" w:cstheme="minorHAnsi"/>
          <w:b/>
          <w:lang w:val="ro-RO" w:eastAsia="ro-RO"/>
        </w:rPr>
      </w:pPr>
      <w:r w:rsidRPr="007513AA">
        <w:rPr>
          <w:rFonts w:ascii="Trebuchet MS" w:eastAsia="MS Mincho" w:hAnsi="Trebuchet MS" w:cstheme="minorHAnsi"/>
          <w:b/>
          <w:lang w:val="ro-RO" w:eastAsia="ro-RO"/>
        </w:rPr>
        <w:br w:type="page"/>
      </w:r>
    </w:p>
    <w:p w14:paraId="0C0FDDB5" w14:textId="35EE6013" w:rsidR="008202D4" w:rsidRPr="007513AA" w:rsidRDefault="008202D4" w:rsidP="008202D4">
      <w:pPr>
        <w:spacing w:before="120" w:after="120" w:line="276" w:lineRule="auto"/>
        <w:jc w:val="right"/>
        <w:rPr>
          <w:rFonts w:ascii="Trebuchet MS" w:eastAsia="Calibri" w:hAnsi="Trebuchet MS" w:cstheme="minorHAnsi"/>
          <w:lang w:val="ro-RO"/>
        </w:rPr>
      </w:pPr>
      <w:r w:rsidRPr="007513AA">
        <w:rPr>
          <w:rFonts w:ascii="Trebuchet MS" w:eastAsia="MS Mincho" w:hAnsi="Trebuchet MS" w:cstheme="minorHAnsi"/>
          <w:b/>
          <w:lang w:val="ro-RO" w:eastAsia="ro-RO"/>
        </w:rPr>
        <w:lastRenderedPageBreak/>
        <w:t xml:space="preserve">Formular </w:t>
      </w:r>
      <w:r w:rsidR="00EC6860">
        <w:rPr>
          <w:rFonts w:ascii="Trebuchet MS" w:eastAsia="MS Mincho" w:hAnsi="Trebuchet MS" w:cstheme="minorHAnsi"/>
          <w:b/>
          <w:lang w:val="ro-RO" w:eastAsia="ro-RO"/>
        </w:rPr>
        <w:t>2</w:t>
      </w:r>
    </w:p>
    <w:p w14:paraId="1099743A" w14:textId="77777777" w:rsidR="00BC1576"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Denumire operator economic                              </w:t>
      </w:r>
    </w:p>
    <w:p w14:paraId="57B925BF" w14:textId="512EEF26" w:rsidR="008202D4" w:rsidRPr="007513AA" w:rsidRDefault="008202D4" w:rsidP="008202D4">
      <w:pPr>
        <w:spacing w:before="120" w:after="12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 xml:space="preserve">.............................................................. </w:t>
      </w:r>
    </w:p>
    <w:p w14:paraId="74E9E4AE" w14:textId="77777777" w:rsidR="008202D4" w:rsidRPr="007513AA" w:rsidRDefault="008202D4" w:rsidP="008202D4">
      <w:pPr>
        <w:spacing w:before="120" w:after="120" w:line="276" w:lineRule="auto"/>
        <w:jc w:val="center"/>
        <w:rPr>
          <w:rFonts w:ascii="Trebuchet MS" w:eastAsia="Calibri" w:hAnsi="Trebuchet MS" w:cstheme="minorHAnsi"/>
          <w:b/>
          <w:lang w:val="ro-RO"/>
        </w:rPr>
      </w:pPr>
      <w:r w:rsidRPr="007513AA">
        <w:rPr>
          <w:rFonts w:ascii="Trebuchet MS" w:eastAsia="Calibri" w:hAnsi="Trebuchet MS" w:cstheme="minorHAnsi"/>
          <w:b/>
          <w:lang w:val="ro-RO"/>
        </w:rPr>
        <w:t>DECLARAŢIE PRIVIND EVITAREA CONFLICTULUI DE INTERESE</w:t>
      </w:r>
    </w:p>
    <w:p w14:paraId="5655AA81" w14:textId="0BECF251" w:rsidR="008202D4" w:rsidRPr="007513AA" w:rsidRDefault="008202D4" w:rsidP="00EC6860">
      <w:pPr>
        <w:spacing w:before="60" w:after="60" w:line="276" w:lineRule="auto"/>
        <w:jc w:val="both"/>
        <w:rPr>
          <w:rFonts w:ascii="Trebuchet MS" w:eastAsia="MS Mincho" w:hAnsi="Trebuchet MS" w:cstheme="minorHAnsi"/>
          <w:lang w:val="ro-RO"/>
        </w:rPr>
      </w:pPr>
      <w:r w:rsidRPr="007513AA">
        <w:rPr>
          <w:rFonts w:ascii="Trebuchet MS" w:eastAsia="MS Mincho" w:hAnsi="Trebuchet MS" w:cstheme="minorHAnsi"/>
          <w:lang w:val="ro-RO" w:eastAsia="ro-RO"/>
        </w:rPr>
        <w:t xml:space="preserve">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w:t>
      </w:r>
      <w:r w:rsidRPr="007513AA">
        <w:rPr>
          <w:rFonts w:ascii="Trebuchet MS" w:eastAsia="MS Mincho" w:hAnsi="Trebuchet MS" w:cstheme="minorHAnsi"/>
          <w:lang w:val="ro-RO"/>
        </w:rPr>
        <w:t>autoritatea contractantă,</w:t>
      </w:r>
    </w:p>
    <w:p w14:paraId="2F7AEFBB" w14:textId="77777777" w:rsidR="008202D4" w:rsidRPr="007513AA" w:rsidRDefault="008202D4" w:rsidP="00EC6860">
      <w:pPr>
        <w:tabs>
          <w:tab w:val="left" w:pos="500"/>
        </w:tabs>
        <w:spacing w:before="60" w:after="60" w:line="276" w:lineRule="auto"/>
        <w:jc w:val="both"/>
        <w:rPr>
          <w:rFonts w:ascii="Trebuchet MS" w:eastAsia="MS Mincho" w:hAnsi="Trebuchet MS" w:cstheme="minorHAnsi"/>
          <w:lang w:val="ro-RO"/>
        </w:rPr>
      </w:pPr>
      <w:r w:rsidRPr="007513AA">
        <w:rPr>
          <w:rFonts w:ascii="Trebuchet MS" w:eastAsia="MS Mincho" w:hAnsi="Trebuchet MS" w:cstheme="minorHAnsi"/>
          <w:lang w:val="ro-RO"/>
        </w:rPr>
        <w:t>declar pe propria răspundere,</w:t>
      </w:r>
      <w:r w:rsidRPr="007513AA">
        <w:rPr>
          <w:rFonts w:ascii="Trebuchet MS" w:eastAsia="MS Mincho" w:hAnsi="Trebuchet MS" w:cstheme="minorHAnsi"/>
          <w:lang w:val="ro-RO" w:eastAsia="ro-RO"/>
        </w:rPr>
        <w:t xml:space="preserve"> </w:t>
      </w:r>
      <w:r w:rsidRPr="007513AA">
        <w:rPr>
          <w:rFonts w:ascii="Trebuchet MS" w:eastAsia="MS Mincho" w:hAnsi="Trebuchet MS" w:cstheme="minorHAnsi"/>
          <w:lang w:val="ro-RO"/>
        </w:rPr>
        <w:t>sub sancțiunea excluderii din procedură şi a sancţiunilor aplicate faptei de fals în declaraţii, aşa cum este aceasta reglementată de art. 326 din Codul penal, următoarele:</w:t>
      </w:r>
    </w:p>
    <w:p w14:paraId="1A4B9CBF" w14:textId="77777777" w:rsidR="008202D4" w:rsidRPr="007513AA" w:rsidRDefault="008202D4" w:rsidP="00EC6860">
      <w:pPr>
        <w:tabs>
          <w:tab w:val="left" w:pos="500"/>
        </w:tabs>
        <w:spacing w:before="60" w:after="6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rPr>
        <w:t>a</w:t>
      </w:r>
      <w:r w:rsidRPr="007513AA">
        <w:rPr>
          <w:rFonts w:ascii="Trebuchet MS" w:eastAsia="MS Mincho" w:hAnsi="Trebuchet MS" w:cstheme="minorHAnsi"/>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61C90D9F" w14:textId="77777777" w:rsidR="008202D4" w:rsidRPr="007513AA" w:rsidRDefault="008202D4" w:rsidP="00EC6860">
      <w:pPr>
        <w:autoSpaceDE w:val="0"/>
        <w:autoSpaceDN w:val="0"/>
        <w:adjustRightInd w:val="0"/>
        <w:spacing w:before="60" w:after="6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791C7C7A" w14:textId="77777777" w:rsidR="008202D4" w:rsidRPr="007513AA" w:rsidRDefault="008202D4" w:rsidP="00EC6860">
      <w:pPr>
        <w:autoSpaceDE w:val="0"/>
        <w:autoSpaceDN w:val="0"/>
        <w:adjustRightInd w:val="0"/>
        <w:spacing w:before="60" w:after="60" w:line="276" w:lineRule="auto"/>
        <w:jc w:val="both"/>
        <w:rPr>
          <w:rFonts w:ascii="Trebuchet MS" w:eastAsia="MS Mincho" w:hAnsi="Trebuchet MS" w:cstheme="minorHAnsi"/>
          <w:lang w:val="ro-RO" w:eastAsia="ro-RO"/>
        </w:rPr>
      </w:pPr>
      <w:r w:rsidRPr="007513AA">
        <w:rPr>
          <w:rFonts w:ascii="Trebuchet MS" w:eastAsia="MS Mincho" w:hAnsi="Trebuchet MS" w:cstheme="minorHAnsi"/>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54E04DDA" w14:textId="6EF63738" w:rsidR="008202D4" w:rsidRPr="007513AA" w:rsidRDefault="008202D4" w:rsidP="00EC6860">
      <w:pPr>
        <w:autoSpaceDE w:val="0"/>
        <w:autoSpaceDN w:val="0"/>
        <w:adjustRightInd w:val="0"/>
        <w:spacing w:before="60" w:after="60" w:line="276" w:lineRule="auto"/>
        <w:jc w:val="both"/>
        <w:rPr>
          <w:rFonts w:ascii="Trebuchet MS" w:eastAsia="MS Mincho" w:hAnsi="Trebuchet MS" w:cstheme="minorHAnsi"/>
          <w:i/>
          <w:iCs/>
          <w:lang w:val="ro-RO"/>
        </w:rPr>
      </w:pPr>
      <w:r w:rsidRPr="007513AA">
        <w:rPr>
          <w:rFonts w:ascii="Trebuchet MS" w:eastAsia="MS Mincho" w:hAnsi="Trebuchet MS" w:cstheme="minorHAnsi"/>
          <w:lang w:val="ro-RO"/>
        </w:rPr>
        <w:t>Persoanele cu funcții de decizie, din cadrul autorității contractante:</w:t>
      </w:r>
    </w:p>
    <w:p w14:paraId="05A8B093" w14:textId="3E8422BF" w:rsidR="00627981" w:rsidRPr="00403687" w:rsidRDefault="009653BE" w:rsidP="00EC6860">
      <w:pPr>
        <w:pStyle w:val="ListParagraph"/>
        <w:numPr>
          <w:ilvl w:val="0"/>
          <w:numId w:val="46"/>
        </w:numPr>
        <w:spacing w:before="60" w:after="60" w:line="276" w:lineRule="auto"/>
        <w:contextualSpacing w:val="0"/>
        <w:jc w:val="both"/>
        <w:rPr>
          <w:rFonts w:ascii="Trebuchet MS" w:eastAsia="MS Mincho" w:hAnsi="Trebuchet MS" w:cstheme="minorHAnsi"/>
          <w:lang w:val="ro-RO"/>
        </w:rPr>
      </w:pPr>
      <w:r w:rsidRPr="00403687">
        <w:rPr>
          <w:rFonts w:ascii="Trebuchet MS" w:eastAsia="MS Mincho" w:hAnsi="Trebuchet MS" w:cstheme="minorHAnsi"/>
          <w:lang w:val="ro-RO"/>
        </w:rPr>
        <w:t>Paunescu Bogdan Alexandru</w:t>
      </w:r>
      <w:r w:rsidR="00627981" w:rsidRPr="00403687">
        <w:rPr>
          <w:rFonts w:ascii="Trebuchet MS" w:eastAsia="MS Mincho" w:hAnsi="Trebuchet MS" w:cstheme="minorHAnsi"/>
          <w:lang w:val="ro-RO"/>
        </w:rPr>
        <w:t xml:space="preserve"> - </w:t>
      </w:r>
      <w:r w:rsidRPr="00403687">
        <w:rPr>
          <w:rFonts w:ascii="Trebuchet MS" w:eastAsia="MS Mincho" w:hAnsi="Trebuchet MS" w:cstheme="minorHAnsi"/>
          <w:lang w:val="ro-RO"/>
        </w:rPr>
        <w:t>Presedinte</w:t>
      </w:r>
    </w:p>
    <w:p w14:paraId="4FC4A259" w14:textId="7F92B5A8" w:rsidR="00BC1576" w:rsidRPr="00403687" w:rsidRDefault="009653BE" w:rsidP="00EC6860">
      <w:pPr>
        <w:pStyle w:val="ListParagraph"/>
        <w:numPr>
          <w:ilvl w:val="0"/>
          <w:numId w:val="46"/>
        </w:numPr>
        <w:spacing w:before="60" w:after="60" w:line="276" w:lineRule="auto"/>
        <w:contextualSpacing w:val="0"/>
        <w:jc w:val="both"/>
        <w:rPr>
          <w:rFonts w:ascii="Trebuchet MS" w:eastAsia="MS Mincho" w:hAnsi="Trebuchet MS" w:cstheme="minorHAnsi"/>
          <w:lang w:val="ro-RO"/>
        </w:rPr>
      </w:pPr>
      <w:r w:rsidRPr="00403687">
        <w:rPr>
          <w:rFonts w:ascii="Trebuchet MS" w:eastAsia="MS Mincho" w:hAnsi="Trebuchet MS" w:cstheme="minorHAnsi"/>
          <w:lang w:val="ro-RO"/>
        </w:rPr>
        <w:t>Boboc Cristina</w:t>
      </w:r>
      <w:r w:rsidR="00BC1576" w:rsidRPr="00403687">
        <w:rPr>
          <w:rFonts w:ascii="Trebuchet MS" w:eastAsia="MS Mincho" w:hAnsi="Trebuchet MS" w:cstheme="minorHAnsi"/>
          <w:lang w:val="ro-RO"/>
        </w:rPr>
        <w:t xml:space="preserve"> </w:t>
      </w:r>
      <w:r w:rsidRPr="00403687">
        <w:rPr>
          <w:rFonts w:ascii="Trebuchet MS" w:eastAsia="MS Mincho" w:hAnsi="Trebuchet MS" w:cstheme="minorHAnsi"/>
          <w:lang w:val="ro-RO"/>
        </w:rPr>
        <w:t>–</w:t>
      </w:r>
      <w:r w:rsidR="00BC1576" w:rsidRPr="00403687">
        <w:rPr>
          <w:rFonts w:ascii="Trebuchet MS" w:eastAsia="MS Mincho" w:hAnsi="Trebuchet MS" w:cstheme="minorHAnsi"/>
          <w:lang w:val="ro-RO"/>
        </w:rPr>
        <w:t xml:space="preserve"> </w:t>
      </w:r>
      <w:r w:rsidRPr="00403687">
        <w:rPr>
          <w:rFonts w:ascii="Trebuchet MS" w:eastAsia="MS Mincho" w:hAnsi="Trebuchet MS" w:cstheme="minorHAnsi"/>
          <w:lang w:val="ro-RO"/>
        </w:rPr>
        <w:t>Coordonator Proiect</w:t>
      </w:r>
    </w:p>
    <w:p w14:paraId="45950B38" w14:textId="0272F386" w:rsidR="00BC1576" w:rsidRPr="00403687" w:rsidRDefault="00E30E95" w:rsidP="00E30E95">
      <w:pPr>
        <w:pStyle w:val="ListParagraph"/>
        <w:numPr>
          <w:ilvl w:val="0"/>
          <w:numId w:val="46"/>
        </w:numPr>
        <w:spacing w:before="60" w:after="60" w:line="276" w:lineRule="auto"/>
        <w:contextualSpacing w:val="0"/>
        <w:jc w:val="both"/>
        <w:rPr>
          <w:rFonts w:ascii="Trebuchet MS" w:eastAsia="MS Mincho" w:hAnsi="Trebuchet MS" w:cstheme="minorHAnsi"/>
          <w:lang w:val="ro-RO"/>
        </w:rPr>
      </w:pPr>
      <w:r w:rsidRPr="00403687">
        <w:rPr>
          <w:rFonts w:ascii="Trebuchet MS" w:eastAsia="MS Mincho" w:hAnsi="Trebuchet MS" w:cstheme="minorHAnsi"/>
          <w:lang w:val="fr-FR"/>
        </w:rPr>
        <w:t xml:space="preserve">Cacaraci Liliana-Carmen </w:t>
      </w:r>
      <w:r w:rsidR="00376425" w:rsidRPr="00403687">
        <w:rPr>
          <w:rFonts w:ascii="Trebuchet MS" w:eastAsia="MS Mincho" w:hAnsi="Trebuchet MS" w:cstheme="minorHAnsi"/>
          <w:lang w:val="ro-RO"/>
        </w:rPr>
        <w:t>–</w:t>
      </w:r>
      <w:r w:rsidR="00BC1576" w:rsidRPr="00403687">
        <w:rPr>
          <w:rFonts w:ascii="Trebuchet MS" w:eastAsia="MS Mincho" w:hAnsi="Trebuchet MS" w:cstheme="minorHAnsi"/>
          <w:lang w:val="ro-RO"/>
        </w:rPr>
        <w:t xml:space="preserve"> </w:t>
      </w:r>
      <w:r w:rsidRPr="00403687">
        <w:rPr>
          <w:rFonts w:ascii="Trebuchet MS" w:eastAsia="MS Mincho" w:hAnsi="Trebuchet MS" w:cstheme="minorHAnsi"/>
          <w:lang w:val="ro-RO"/>
        </w:rPr>
        <w:t>Responsa</w:t>
      </w:r>
      <w:r w:rsidR="00376425" w:rsidRPr="00403687">
        <w:rPr>
          <w:rFonts w:ascii="Trebuchet MS" w:eastAsia="MS Mincho" w:hAnsi="Trebuchet MS" w:cstheme="minorHAnsi"/>
          <w:lang w:val="ro-RO"/>
        </w:rPr>
        <w:t>bil Financiar</w:t>
      </w:r>
    </w:p>
    <w:p w14:paraId="15A32ECC" w14:textId="5575FA77" w:rsidR="00AE1711" w:rsidRPr="00403687" w:rsidRDefault="00376425" w:rsidP="00EC6860">
      <w:pPr>
        <w:pStyle w:val="ListParagraph"/>
        <w:numPr>
          <w:ilvl w:val="0"/>
          <w:numId w:val="46"/>
        </w:numPr>
        <w:spacing w:before="60" w:after="60" w:line="276" w:lineRule="auto"/>
        <w:contextualSpacing w:val="0"/>
        <w:jc w:val="both"/>
        <w:rPr>
          <w:rFonts w:ascii="Trebuchet MS" w:eastAsia="MS Mincho" w:hAnsi="Trebuchet MS" w:cstheme="minorHAnsi"/>
          <w:lang w:val="ro-RO"/>
        </w:rPr>
      </w:pPr>
      <w:r w:rsidRPr="00403687">
        <w:rPr>
          <w:rFonts w:ascii="Trebuchet MS" w:eastAsia="MS Mincho" w:hAnsi="Trebuchet MS" w:cstheme="minorHAnsi"/>
          <w:lang w:val="ro-RO"/>
        </w:rPr>
        <w:t>Cojocari Olga – Responsab</w:t>
      </w:r>
      <w:r w:rsidR="004D0AFA" w:rsidRPr="00403687">
        <w:rPr>
          <w:rFonts w:ascii="Trebuchet MS" w:eastAsia="MS Mincho" w:hAnsi="Trebuchet MS" w:cstheme="minorHAnsi"/>
          <w:lang w:val="ro-RO"/>
        </w:rPr>
        <w:t>il</w:t>
      </w:r>
      <w:r w:rsidRPr="00403687">
        <w:rPr>
          <w:rFonts w:ascii="Trebuchet MS" w:eastAsia="MS Mincho" w:hAnsi="Trebuchet MS" w:cstheme="minorHAnsi"/>
          <w:lang w:val="ro-RO"/>
        </w:rPr>
        <w:t xml:space="preserve"> achizitii</w:t>
      </w:r>
    </w:p>
    <w:p w14:paraId="6A0E83F3" w14:textId="77777777" w:rsidR="008202D4" w:rsidRPr="007513AA" w:rsidRDefault="008202D4" w:rsidP="00EC6860">
      <w:pPr>
        <w:spacing w:before="60" w:after="60" w:line="276" w:lineRule="auto"/>
        <w:jc w:val="both"/>
        <w:rPr>
          <w:rFonts w:ascii="Trebuchet MS" w:eastAsia="MS Mincho" w:hAnsi="Trebuchet MS" w:cstheme="minorHAnsi"/>
          <w:lang w:val="ro-RO"/>
        </w:rPr>
      </w:pPr>
      <w:r w:rsidRPr="007513AA">
        <w:rPr>
          <w:rFonts w:ascii="Trebuchet MS" w:eastAsia="MS Mincho" w:hAnsi="Trebuchet MS"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E8FABC" w14:textId="77777777" w:rsidR="008202D4" w:rsidRPr="007513AA" w:rsidRDefault="008202D4" w:rsidP="00EC6860">
      <w:pPr>
        <w:spacing w:before="60" w:after="60" w:line="276" w:lineRule="auto"/>
        <w:jc w:val="both"/>
        <w:rPr>
          <w:rFonts w:ascii="Trebuchet MS" w:eastAsia="Times New Roman" w:hAnsi="Trebuchet MS" w:cstheme="minorHAnsi"/>
          <w:lang w:val="ro-RO"/>
        </w:rPr>
      </w:pPr>
      <w:r w:rsidRPr="007513AA">
        <w:rPr>
          <w:rFonts w:ascii="Trebuchet MS" w:eastAsia="Times New Roman" w:hAnsi="Trebuchet MS" w:cstheme="minorHAnsi"/>
          <w:lang w:val="ro-RO"/>
        </w:rPr>
        <w:t>Data completării,</w:t>
      </w:r>
    </w:p>
    <w:p w14:paraId="09E7E900" w14:textId="7F4F5355" w:rsidR="008202D4" w:rsidRPr="007513AA" w:rsidRDefault="004D0AFA" w:rsidP="00EC6860">
      <w:pPr>
        <w:spacing w:before="60" w:after="60" w:line="225" w:lineRule="atLeast"/>
        <w:jc w:val="both"/>
        <w:rPr>
          <w:rFonts w:ascii="Trebuchet MS" w:eastAsia="Times New Roman" w:hAnsi="Trebuchet MS" w:cstheme="minorHAnsi"/>
          <w:i/>
          <w:iCs/>
          <w:lang w:val="ro-RO"/>
        </w:rPr>
      </w:pPr>
      <w:r>
        <w:rPr>
          <w:rFonts w:ascii="Trebuchet MS" w:eastAsia="Times New Roman" w:hAnsi="Trebuchet MS" w:cstheme="minorHAnsi"/>
          <w:i/>
          <w:iCs/>
          <w:lang w:val="ro-RO"/>
        </w:rPr>
        <w:t>22.08.2025</w:t>
      </w:r>
    </w:p>
    <w:p w14:paraId="505AAF07" w14:textId="44F5C050" w:rsidR="00BC1576" w:rsidRPr="007513AA" w:rsidRDefault="008202D4" w:rsidP="00EC6860">
      <w:pPr>
        <w:spacing w:before="60" w:after="60" w:line="225" w:lineRule="atLeast"/>
        <w:ind w:firstLine="75"/>
        <w:jc w:val="both"/>
        <w:rPr>
          <w:rFonts w:ascii="Trebuchet MS" w:eastAsia="Times New Roman" w:hAnsi="Trebuchet MS" w:cstheme="minorHAnsi"/>
          <w:lang w:val="ro-RO"/>
        </w:rPr>
      </w:pPr>
      <w:r w:rsidRPr="007513AA">
        <w:rPr>
          <w:rFonts w:ascii="Trebuchet MS" w:eastAsia="Times New Roman" w:hAnsi="Trebuchet MS" w:cstheme="minorHAnsi"/>
          <w:lang w:val="ro-RO"/>
        </w:rPr>
        <w:lastRenderedPageBreak/>
        <w:t xml:space="preserve">perator economic </w:t>
      </w:r>
      <w:r w:rsidRPr="007513AA">
        <w:rPr>
          <w:rFonts w:ascii="Trebuchet MS" w:eastAsia="Times New Roman" w:hAnsi="Trebuchet MS" w:cstheme="minorHAnsi"/>
          <w:i/>
          <w:iCs/>
          <w:lang w:val="ro-RO"/>
        </w:rPr>
        <w:t>(denumirea operatorului economic)</w:t>
      </w:r>
      <w:r w:rsidRPr="007513AA">
        <w:rPr>
          <w:rFonts w:ascii="Trebuchet MS" w:eastAsia="Times New Roman" w:hAnsi="Trebuchet MS" w:cstheme="minorHAnsi"/>
          <w:lang w:val="ro-RO"/>
        </w:rPr>
        <w:t xml:space="preserve">, </w:t>
      </w:r>
    </w:p>
    <w:p w14:paraId="20E24B4A" w14:textId="0704246B" w:rsidR="008202D4" w:rsidRPr="007513AA" w:rsidRDefault="008202D4" w:rsidP="00EC6860">
      <w:pPr>
        <w:spacing w:before="60" w:after="60" w:line="225" w:lineRule="atLeast"/>
        <w:ind w:firstLine="75"/>
        <w:jc w:val="both"/>
        <w:rPr>
          <w:rFonts w:ascii="Trebuchet MS" w:eastAsia="Times New Roman" w:hAnsi="Trebuchet MS" w:cstheme="minorHAnsi"/>
          <w:i/>
          <w:iCs/>
          <w:lang w:val="ro-RO"/>
        </w:rPr>
      </w:pPr>
      <w:r w:rsidRPr="007513AA">
        <w:rPr>
          <w:rFonts w:ascii="Trebuchet MS" w:eastAsia="Times New Roman" w:hAnsi="Trebuchet MS" w:cstheme="minorHAnsi"/>
          <w:i/>
          <w:iCs/>
          <w:lang w:val="ro-RO"/>
        </w:rPr>
        <w:t>nume semnatar, semnătură autorizată)</w:t>
      </w:r>
    </w:p>
    <w:p w14:paraId="1005D31F" w14:textId="4A4519B7" w:rsidR="008202D4" w:rsidRPr="007513AA" w:rsidRDefault="008202D4" w:rsidP="008202D4">
      <w:pPr>
        <w:spacing w:after="200" w:line="276" w:lineRule="auto"/>
        <w:jc w:val="right"/>
        <w:rPr>
          <w:rFonts w:ascii="Trebuchet MS" w:eastAsia="Calibri" w:hAnsi="Trebuchet MS" w:cstheme="minorHAnsi"/>
          <w:b/>
          <w:lang w:val="ro-RO"/>
        </w:rPr>
      </w:pPr>
      <w:r w:rsidRPr="007513AA">
        <w:rPr>
          <w:rFonts w:ascii="Trebuchet MS" w:eastAsia="MS Mincho" w:hAnsi="Trebuchet MS" w:cstheme="minorHAnsi"/>
          <w:b/>
          <w:lang w:val="ro-RO" w:eastAsia="ro-RO"/>
        </w:rPr>
        <w:t xml:space="preserve">Formular </w:t>
      </w:r>
      <w:r w:rsidR="00EC6860">
        <w:rPr>
          <w:rFonts w:ascii="Trebuchet MS" w:eastAsia="MS Mincho" w:hAnsi="Trebuchet MS" w:cstheme="minorHAnsi"/>
          <w:b/>
          <w:lang w:val="ro-RO" w:eastAsia="ro-RO"/>
        </w:rPr>
        <w:t>3</w:t>
      </w:r>
    </w:p>
    <w:p w14:paraId="7D2D6360" w14:textId="77777777" w:rsidR="005541E2"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Denumire operator economic                          </w:t>
      </w:r>
    </w:p>
    <w:p w14:paraId="4A80F52C" w14:textId="2A1B8797"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w:t>
      </w:r>
    </w:p>
    <w:p w14:paraId="504A7991" w14:textId="77777777" w:rsidR="008202D4" w:rsidRPr="007513AA" w:rsidRDefault="008202D4" w:rsidP="008202D4">
      <w:pPr>
        <w:spacing w:after="200" w:line="276" w:lineRule="auto"/>
        <w:jc w:val="center"/>
        <w:rPr>
          <w:rFonts w:ascii="Trebuchet MS" w:eastAsia="Calibri" w:hAnsi="Trebuchet MS" w:cstheme="minorHAnsi"/>
          <w:lang w:val="ro-RO"/>
        </w:rPr>
      </w:pPr>
      <w:r w:rsidRPr="007513AA">
        <w:rPr>
          <w:rFonts w:ascii="Trebuchet MS" w:eastAsia="Calibri" w:hAnsi="Trebuchet MS" w:cstheme="minorHAnsi"/>
          <w:lang w:val="ro-RO"/>
        </w:rPr>
        <w:t>FORMULAR DE OFERTĂ</w:t>
      </w:r>
    </w:p>
    <w:p w14:paraId="54268EAF" w14:textId="77777777"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Către: ...................................................................................  </w:t>
      </w:r>
    </w:p>
    <w:p w14:paraId="663CB5B3" w14:textId="77777777" w:rsidR="008202D4" w:rsidRPr="007513AA" w:rsidRDefault="008202D4" w:rsidP="008202D4">
      <w:pPr>
        <w:spacing w:after="0" w:line="240" w:lineRule="auto"/>
        <w:contextualSpacing/>
        <w:jc w:val="both"/>
        <w:rPr>
          <w:rFonts w:ascii="Trebuchet MS" w:eastAsia="Calibri" w:hAnsi="Trebuchet MS" w:cstheme="minorHAnsi"/>
          <w:lang w:val="ro-RO"/>
        </w:rPr>
      </w:pPr>
      <w:r w:rsidRPr="007513AA">
        <w:rPr>
          <w:rFonts w:ascii="Trebuchet MS" w:eastAsia="Calibri" w:hAnsi="Trebuchet MS" w:cstheme="minorHAnsi"/>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421383F8" w14:textId="77777777" w:rsidR="008202D4" w:rsidRPr="007513AA" w:rsidRDefault="008202D4" w:rsidP="008202D4">
      <w:pPr>
        <w:spacing w:after="0" w:line="240" w:lineRule="auto"/>
        <w:contextualSpacing/>
        <w:jc w:val="both"/>
        <w:rPr>
          <w:rFonts w:ascii="Trebuchet MS" w:eastAsia="Calibri" w:hAnsi="Trebuchet MS" w:cstheme="minorHAnsi"/>
          <w:lang w:val="ro-RO"/>
        </w:rPr>
      </w:pPr>
      <w:r w:rsidRPr="007513AA">
        <w:rPr>
          <w:rFonts w:ascii="Trebuchet MS" w:eastAsia="Calibri" w:hAnsi="Trebuchet MS" w:cstheme="minorHAnsi"/>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01BAA92C"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70F8BBEC"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114E3CC2"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5. Precizez/Precizăm că: (se bifează opţiunea corespunzătoare) </w:t>
      </w:r>
    </w:p>
    <w:p w14:paraId="017D97CD"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 |_| depun(em) ofertă alternativă, ale carei detalii sunt prezentate într-un formular de ofertă separat, marcat în mod clar „alternativă”/”altă ofertă”.  </w:t>
      </w:r>
    </w:p>
    <w:p w14:paraId="4A35453A"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|_| nu depun(em) ofertă alternativă. </w:t>
      </w:r>
    </w:p>
    <w:p w14:paraId="78AD8CEC"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50430A6" w14:textId="77777777" w:rsidR="008202D4" w:rsidRPr="007513AA" w:rsidRDefault="008202D4" w:rsidP="008202D4">
      <w:pPr>
        <w:spacing w:after="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7. Înţelegem că nu sunteţi obligaţi să acceptaţi oferta cu cel mai scăzut preţ sau orice ofertă primită. </w:t>
      </w:r>
    </w:p>
    <w:p w14:paraId="7CCB0DF8" w14:textId="77777777" w:rsidR="008202D4" w:rsidRPr="007513AA" w:rsidRDefault="008202D4" w:rsidP="008202D4">
      <w:pPr>
        <w:spacing w:after="0" w:line="276" w:lineRule="auto"/>
        <w:jc w:val="both"/>
        <w:rPr>
          <w:rFonts w:ascii="Trebuchet MS" w:eastAsia="Calibri" w:hAnsi="Trebuchet MS" w:cstheme="minorHAnsi"/>
          <w:lang w:val="ro-RO"/>
        </w:rPr>
      </w:pPr>
    </w:p>
    <w:p w14:paraId="14E3CFBE" w14:textId="77777777"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Data _____/_____/_____ ..............................................................................., (nume, prenume şi semnătură),  L.S. </w:t>
      </w:r>
    </w:p>
    <w:p w14:paraId="1F80E9D4" w14:textId="2F865001"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 în calitate de ______________________, legal autorizat să semnez oferta pentru şi în numele _________________________ (denumirea/numele operatorului economic) </w:t>
      </w:r>
    </w:p>
    <w:p w14:paraId="3B896CF8" w14:textId="77777777" w:rsidR="00C13CAD" w:rsidRPr="007513AA" w:rsidRDefault="00C13CAD">
      <w:pPr>
        <w:rPr>
          <w:rFonts w:ascii="Trebuchet MS" w:eastAsia="MS Mincho" w:hAnsi="Trebuchet MS" w:cstheme="minorHAnsi"/>
          <w:b/>
          <w:lang w:val="ro-RO" w:eastAsia="ro-RO"/>
        </w:rPr>
      </w:pPr>
      <w:r w:rsidRPr="007513AA">
        <w:rPr>
          <w:rFonts w:ascii="Trebuchet MS" w:eastAsia="MS Mincho" w:hAnsi="Trebuchet MS" w:cstheme="minorHAnsi"/>
          <w:b/>
          <w:lang w:val="ro-RO" w:eastAsia="ro-RO"/>
        </w:rPr>
        <w:br w:type="page"/>
      </w:r>
    </w:p>
    <w:p w14:paraId="2F971AF3" w14:textId="40805965" w:rsidR="008202D4" w:rsidRPr="007513AA" w:rsidRDefault="008202D4" w:rsidP="008202D4">
      <w:pPr>
        <w:spacing w:after="200" w:line="276" w:lineRule="auto"/>
        <w:jc w:val="right"/>
        <w:rPr>
          <w:rFonts w:ascii="Trebuchet MS" w:eastAsia="Calibri" w:hAnsi="Trebuchet MS" w:cstheme="minorHAnsi"/>
          <w:b/>
          <w:lang w:val="ro-RO"/>
        </w:rPr>
      </w:pPr>
      <w:r w:rsidRPr="007513AA">
        <w:rPr>
          <w:rFonts w:ascii="Trebuchet MS" w:eastAsia="MS Mincho" w:hAnsi="Trebuchet MS" w:cstheme="minorHAnsi"/>
          <w:b/>
          <w:lang w:val="ro-RO" w:eastAsia="ro-RO"/>
        </w:rPr>
        <w:lastRenderedPageBreak/>
        <w:t xml:space="preserve">Formular </w:t>
      </w:r>
      <w:r w:rsidR="00EC6860">
        <w:rPr>
          <w:rFonts w:ascii="Trebuchet MS" w:eastAsia="MS Mincho" w:hAnsi="Trebuchet MS" w:cstheme="minorHAnsi"/>
          <w:b/>
          <w:lang w:val="ro-RO" w:eastAsia="ro-RO"/>
        </w:rPr>
        <w:t>3</w:t>
      </w:r>
      <w:r w:rsidRPr="007513AA">
        <w:rPr>
          <w:rFonts w:ascii="Trebuchet MS" w:eastAsia="MS Mincho" w:hAnsi="Trebuchet MS" w:cstheme="minorHAnsi"/>
          <w:b/>
          <w:lang w:val="ro-RO" w:eastAsia="ro-RO"/>
        </w:rPr>
        <w:t xml:space="preserve"> - Anexă</w:t>
      </w:r>
    </w:p>
    <w:p w14:paraId="1BC3DE44" w14:textId="77777777" w:rsidR="005541E2"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Denumire operator economic                          </w:t>
      </w:r>
    </w:p>
    <w:p w14:paraId="52F197D8" w14:textId="6B93AF95"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w:t>
      </w:r>
    </w:p>
    <w:p w14:paraId="195B22D2" w14:textId="77777777" w:rsidR="008202D4" w:rsidRPr="007513AA" w:rsidRDefault="008202D4" w:rsidP="008202D4">
      <w:pPr>
        <w:spacing w:after="200" w:line="276" w:lineRule="auto"/>
        <w:jc w:val="both"/>
        <w:rPr>
          <w:rFonts w:ascii="Trebuchet MS" w:eastAsia="Calibri" w:hAnsi="Trebuchet MS" w:cstheme="minorHAnsi"/>
          <w:b/>
          <w:lang w:val="ro-RO"/>
        </w:rPr>
      </w:pPr>
    </w:p>
    <w:p w14:paraId="58539499" w14:textId="77777777" w:rsidR="008202D4" w:rsidRPr="007513AA" w:rsidRDefault="008202D4" w:rsidP="008202D4">
      <w:pPr>
        <w:spacing w:after="200" w:line="276" w:lineRule="auto"/>
        <w:jc w:val="center"/>
        <w:rPr>
          <w:rFonts w:ascii="Trebuchet MS" w:eastAsia="Calibri" w:hAnsi="Trebuchet MS" w:cstheme="minorHAnsi"/>
          <w:b/>
          <w:lang w:val="ro-RO"/>
        </w:rPr>
      </w:pPr>
      <w:r w:rsidRPr="007513AA">
        <w:rPr>
          <w:rFonts w:ascii="Trebuchet MS" w:eastAsia="Calibri" w:hAnsi="Trebuchet MS" w:cstheme="minorHAnsi"/>
          <w:b/>
          <w:lang w:val="ro-RO"/>
        </w:rPr>
        <w:t>CENTRALIZATOR DE PRETURI</w:t>
      </w:r>
    </w:p>
    <w:p w14:paraId="1978A845" w14:textId="5169E71F" w:rsidR="008202D4" w:rsidRPr="007513AA" w:rsidRDefault="008202D4" w:rsidP="008202D4">
      <w:pPr>
        <w:spacing w:after="200" w:line="276" w:lineRule="auto"/>
        <w:jc w:val="center"/>
        <w:rPr>
          <w:rFonts w:ascii="Trebuchet MS" w:eastAsia="Calibri" w:hAnsi="Trebuchet MS" w:cstheme="minorHAnsi"/>
          <w:lang w:val="ro-RO"/>
        </w:rPr>
      </w:pPr>
      <w:r w:rsidRPr="007513AA">
        <w:rPr>
          <w:rFonts w:ascii="Trebuchet MS" w:eastAsia="Calibri" w:hAnsi="Trebuchet MS" w:cstheme="minorHAnsi"/>
          <w:lang w:val="ro-RO"/>
        </w:rPr>
        <w:t>Pretul ofertei cuprinde toata gama de servicii care fac obiectul achizitiei, precum si orice alte cheltuieli suplimentare pentru realizarea si prestarea serviciilor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364"/>
        <w:gridCol w:w="1499"/>
        <w:gridCol w:w="1720"/>
        <w:gridCol w:w="1094"/>
        <w:gridCol w:w="1502"/>
        <w:gridCol w:w="1454"/>
      </w:tblGrid>
      <w:tr w:rsidR="007A0266" w:rsidRPr="009653BE" w14:paraId="0D5488AE" w14:textId="77777777" w:rsidTr="00070E2C">
        <w:trPr>
          <w:trHeight w:val="619"/>
        </w:trPr>
        <w:tc>
          <w:tcPr>
            <w:tcW w:w="5000" w:type="pct"/>
            <w:gridSpan w:val="7"/>
            <w:hideMark/>
          </w:tcPr>
          <w:p w14:paraId="14654D56" w14:textId="215002FF" w:rsidR="007A0266" w:rsidRPr="00AE1711" w:rsidRDefault="00D93077" w:rsidP="00227E33">
            <w:pPr>
              <w:autoSpaceDE w:val="0"/>
              <w:autoSpaceDN w:val="0"/>
              <w:adjustRightInd w:val="0"/>
              <w:spacing w:before="120" w:line="276" w:lineRule="auto"/>
              <w:jc w:val="both"/>
              <w:rPr>
                <w:rFonts w:ascii="Trebuchet MS" w:eastAsia="SimSun" w:hAnsi="Trebuchet MS" w:cstheme="minorHAnsi"/>
                <w:b/>
                <w:bCs/>
                <w:lang w:val="ro-RO"/>
              </w:rPr>
            </w:pPr>
            <w:r>
              <w:rPr>
                <w:rFonts w:ascii="Trebuchet MS" w:eastAsia="SimSun" w:hAnsi="Trebuchet MS" w:cstheme="minorHAnsi"/>
                <w:b/>
                <w:bCs/>
                <w:lang w:val="ro-RO"/>
              </w:rPr>
              <w:t xml:space="preserve">Servicii </w:t>
            </w:r>
            <w:r w:rsidR="00CF40E6">
              <w:rPr>
                <w:rFonts w:ascii="Trebuchet MS" w:eastAsia="SimSun" w:hAnsi="Trebuchet MS" w:cstheme="minorHAnsi"/>
                <w:b/>
                <w:bCs/>
                <w:lang w:val="ro-RO"/>
              </w:rPr>
              <w:t>vizite</w:t>
            </w:r>
            <w:r>
              <w:rPr>
                <w:rFonts w:ascii="Trebuchet MS" w:eastAsia="SimSun" w:hAnsi="Trebuchet MS" w:cstheme="minorHAnsi"/>
                <w:b/>
                <w:bCs/>
                <w:lang w:val="ro-RO"/>
              </w:rPr>
              <w:t xml:space="preserve"> 2 </w:t>
            </w:r>
            <w:r w:rsidR="00CF40E6">
              <w:rPr>
                <w:rFonts w:ascii="Trebuchet MS" w:eastAsia="SimSun" w:hAnsi="Trebuchet MS" w:cstheme="minorHAnsi"/>
                <w:b/>
                <w:bCs/>
                <w:lang w:val="ro-RO"/>
              </w:rPr>
              <w:t>zile/</w:t>
            </w:r>
            <w:r>
              <w:rPr>
                <w:rFonts w:ascii="Trebuchet MS" w:eastAsia="SimSun" w:hAnsi="Trebuchet MS" w:cstheme="minorHAnsi"/>
                <w:b/>
                <w:bCs/>
                <w:lang w:val="ro-RO"/>
              </w:rPr>
              <w:t>nopti * 2 persoane</w:t>
            </w:r>
            <w:r w:rsidR="00403687">
              <w:rPr>
                <w:rFonts w:ascii="Trebuchet MS" w:eastAsia="SimSun" w:hAnsi="Trebuchet MS" w:cstheme="minorHAnsi"/>
                <w:b/>
                <w:bCs/>
                <w:lang w:val="ro-RO"/>
              </w:rPr>
              <w:t xml:space="preserve"> * 30 de vizite</w:t>
            </w:r>
          </w:p>
        </w:tc>
      </w:tr>
      <w:tr w:rsidR="00070E2C" w:rsidRPr="007513AA" w14:paraId="25056CFD" w14:textId="77777777" w:rsidTr="00070E2C">
        <w:trPr>
          <w:trHeight w:val="325"/>
        </w:trPr>
        <w:tc>
          <w:tcPr>
            <w:tcW w:w="524" w:type="pct"/>
            <w:noWrap/>
            <w:hideMark/>
          </w:tcPr>
          <w:p w14:paraId="7F0C23AB" w14:textId="77777777"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Nr. crt</w:t>
            </w:r>
          </w:p>
        </w:tc>
        <w:tc>
          <w:tcPr>
            <w:tcW w:w="707" w:type="pct"/>
            <w:noWrap/>
            <w:hideMark/>
          </w:tcPr>
          <w:p w14:paraId="0FC15AA0" w14:textId="77777777"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Servicii</w:t>
            </w:r>
          </w:p>
        </w:tc>
        <w:tc>
          <w:tcPr>
            <w:tcW w:w="777" w:type="pct"/>
            <w:noWrap/>
            <w:hideMark/>
          </w:tcPr>
          <w:p w14:paraId="07BE5736" w14:textId="77777777"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Nr. servicii</w:t>
            </w:r>
          </w:p>
        </w:tc>
        <w:tc>
          <w:tcPr>
            <w:tcW w:w="892" w:type="pct"/>
            <w:noWrap/>
            <w:hideMark/>
          </w:tcPr>
          <w:p w14:paraId="2C24771A" w14:textId="28A9037B"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 xml:space="preserve">Nr. </w:t>
            </w:r>
            <w:r>
              <w:rPr>
                <w:rFonts w:ascii="Trebuchet MS" w:eastAsia="SimSun" w:hAnsi="Trebuchet MS" w:cstheme="minorHAnsi"/>
              </w:rPr>
              <w:t>persoane</w:t>
            </w:r>
          </w:p>
        </w:tc>
        <w:tc>
          <w:tcPr>
            <w:tcW w:w="567" w:type="pct"/>
            <w:noWrap/>
            <w:hideMark/>
          </w:tcPr>
          <w:p w14:paraId="0DF9FB09" w14:textId="46FEEC4D"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 xml:space="preserve">Nr. </w:t>
            </w:r>
            <w:r>
              <w:rPr>
                <w:rFonts w:ascii="Trebuchet MS" w:eastAsia="SimSun" w:hAnsi="Trebuchet MS" w:cstheme="minorHAnsi"/>
              </w:rPr>
              <w:t>zile</w:t>
            </w:r>
          </w:p>
        </w:tc>
        <w:tc>
          <w:tcPr>
            <w:tcW w:w="779" w:type="pct"/>
            <w:noWrap/>
            <w:hideMark/>
          </w:tcPr>
          <w:p w14:paraId="4A2052E6" w14:textId="77777777"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Pret unitar</w:t>
            </w:r>
          </w:p>
        </w:tc>
        <w:tc>
          <w:tcPr>
            <w:tcW w:w="754" w:type="pct"/>
            <w:noWrap/>
            <w:hideMark/>
          </w:tcPr>
          <w:p w14:paraId="55191819" w14:textId="77777777" w:rsidR="00DD6402" w:rsidRPr="007513AA" w:rsidRDefault="00DD6402" w:rsidP="00227E33">
            <w:pPr>
              <w:autoSpaceDE w:val="0"/>
              <w:autoSpaceDN w:val="0"/>
              <w:adjustRightInd w:val="0"/>
              <w:spacing w:before="120" w:line="276" w:lineRule="auto"/>
              <w:jc w:val="both"/>
              <w:rPr>
                <w:rFonts w:ascii="Trebuchet MS" w:eastAsia="SimSun" w:hAnsi="Trebuchet MS" w:cstheme="minorHAnsi"/>
              </w:rPr>
            </w:pPr>
            <w:r w:rsidRPr="007513AA">
              <w:rPr>
                <w:rFonts w:ascii="Trebuchet MS" w:eastAsia="SimSun" w:hAnsi="Trebuchet MS" w:cstheme="minorHAnsi"/>
              </w:rPr>
              <w:t>Pret Total</w:t>
            </w:r>
          </w:p>
        </w:tc>
      </w:tr>
      <w:tr w:rsidR="00070E2C" w:rsidRPr="007513AA" w14:paraId="441A0F5C" w14:textId="77777777" w:rsidTr="00070E2C">
        <w:trPr>
          <w:trHeight w:val="325"/>
        </w:trPr>
        <w:tc>
          <w:tcPr>
            <w:tcW w:w="524" w:type="pct"/>
            <w:noWrap/>
            <w:hideMark/>
          </w:tcPr>
          <w:p w14:paraId="67CAFD9F" w14:textId="77777777"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1</w:t>
            </w:r>
          </w:p>
        </w:tc>
        <w:tc>
          <w:tcPr>
            <w:tcW w:w="707" w:type="pct"/>
            <w:noWrap/>
            <w:hideMark/>
          </w:tcPr>
          <w:p w14:paraId="7170BE4F" w14:textId="20407DD0"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xml:space="preserve">Cazare   </w:t>
            </w:r>
          </w:p>
        </w:tc>
        <w:tc>
          <w:tcPr>
            <w:tcW w:w="777" w:type="pct"/>
            <w:noWrap/>
          </w:tcPr>
          <w:p w14:paraId="0D41DF14" w14:textId="3BF5CF2A"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30</w:t>
            </w:r>
          </w:p>
        </w:tc>
        <w:tc>
          <w:tcPr>
            <w:tcW w:w="892" w:type="pct"/>
            <w:noWrap/>
          </w:tcPr>
          <w:p w14:paraId="3317B7D7" w14:textId="60194C1B"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567" w:type="pct"/>
            <w:noWrap/>
          </w:tcPr>
          <w:p w14:paraId="2FF48813" w14:textId="45899D72"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779" w:type="pct"/>
            <w:noWrap/>
          </w:tcPr>
          <w:p w14:paraId="531519FE" w14:textId="11537679"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495</w:t>
            </w:r>
          </w:p>
        </w:tc>
        <w:tc>
          <w:tcPr>
            <w:tcW w:w="754" w:type="pct"/>
            <w:noWrap/>
          </w:tcPr>
          <w:p w14:paraId="6B92FDFC" w14:textId="45BA0FED" w:rsidR="00DD6402" w:rsidRPr="006A2C1F" w:rsidRDefault="00DD6402" w:rsidP="00227E33">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59.400</w:t>
            </w:r>
          </w:p>
        </w:tc>
      </w:tr>
      <w:tr w:rsidR="00070E2C" w:rsidRPr="007513AA" w14:paraId="476BFBB2" w14:textId="77777777" w:rsidTr="00070E2C">
        <w:trPr>
          <w:trHeight w:val="325"/>
        </w:trPr>
        <w:tc>
          <w:tcPr>
            <w:tcW w:w="524" w:type="pct"/>
            <w:noWrap/>
          </w:tcPr>
          <w:p w14:paraId="36CC0BFF" w14:textId="0F606EA4"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707" w:type="pct"/>
            <w:noWrap/>
          </w:tcPr>
          <w:p w14:paraId="4CF51731" w14:textId="1FB8BFE9"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xml:space="preserve">Mic dejun </w:t>
            </w:r>
          </w:p>
        </w:tc>
        <w:tc>
          <w:tcPr>
            <w:tcW w:w="777" w:type="pct"/>
            <w:noWrap/>
          </w:tcPr>
          <w:p w14:paraId="71879FAB" w14:textId="2ABF5D57"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30</w:t>
            </w:r>
          </w:p>
        </w:tc>
        <w:tc>
          <w:tcPr>
            <w:tcW w:w="892" w:type="pct"/>
            <w:noWrap/>
          </w:tcPr>
          <w:p w14:paraId="7B056066" w14:textId="0A6CAB8D"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567" w:type="pct"/>
            <w:noWrap/>
          </w:tcPr>
          <w:p w14:paraId="18501DDF" w14:textId="05FDE4A4"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779" w:type="pct"/>
            <w:noWrap/>
          </w:tcPr>
          <w:p w14:paraId="5496AE61" w14:textId="1ACAE652"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80</w:t>
            </w:r>
          </w:p>
        </w:tc>
        <w:tc>
          <w:tcPr>
            <w:tcW w:w="754" w:type="pct"/>
            <w:noWrap/>
          </w:tcPr>
          <w:p w14:paraId="33ACAC2F" w14:textId="188EE40C"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9</w:t>
            </w:r>
            <w:r w:rsidR="00CF40E6">
              <w:rPr>
                <w:rFonts w:ascii="Trebuchet MS" w:eastAsia="SimSun" w:hAnsi="Trebuchet MS" w:cstheme="minorHAnsi"/>
              </w:rPr>
              <w:t>.</w:t>
            </w:r>
            <w:r w:rsidRPr="006A2C1F">
              <w:rPr>
                <w:rFonts w:ascii="Trebuchet MS" w:eastAsia="SimSun" w:hAnsi="Trebuchet MS" w:cstheme="minorHAnsi"/>
              </w:rPr>
              <w:t>600</w:t>
            </w:r>
          </w:p>
        </w:tc>
      </w:tr>
      <w:tr w:rsidR="00070E2C" w:rsidRPr="007513AA" w14:paraId="69A04E89" w14:textId="77777777" w:rsidTr="00070E2C">
        <w:trPr>
          <w:trHeight w:val="325"/>
        </w:trPr>
        <w:tc>
          <w:tcPr>
            <w:tcW w:w="524" w:type="pct"/>
            <w:noWrap/>
          </w:tcPr>
          <w:p w14:paraId="14A3BCB4" w14:textId="0181332B"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3</w:t>
            </w:r>
          </w:p>
        </w:tc>
        <w:tc>
          <w:tcPr>
            <w:tcW w:w="707" w:type="pct"/>
            <w:noWrap/>
          </w:tcPr>
          <w:p w14:paraId="688AF21F" w14:textId="540FC699"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xml:space="preserve">Cină </w:t>
            </w:r>
          </w:p>
        </w:tc>
        <w:tc>
          <w:tcPr>
            <w:tcW w:w="777" w:type="pct"/>
            <w:noWrap/>
          </w:tcPr>
          <w:p w14:paraId="357779F6" w14:textId="7B5BC6BC"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30</w:t>
            </w:r>
          </w:p>
        </w:tc>
        <w:tc>
          <w:tcPr>
            <w:tcW w:w="892" w:type="pct"/>
            <w:noWrap/>
          </w:tcPr>
          <w:p w14:paraId="438E9F05" w14:textId="0AE41B67"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567" w:type="pct"/>
            <w:noWrap/>
          </w:tcPr>
          <w:p w14:paraId="517755B0" w14:textId="6BFBF0B1"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2</w:t>
            </w:r>
          </w:p>
        </w:tc>
        <w:tc>
          <w:tcPr>
            <w:tcW w:w="779" w:type="pct"/>
            <w:noWrap/>
            <w:hideMark/>
          </w:tcPr>
          <w:p w14:paraId="6A1F16BA" w14:textId="236F63CE"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86.66</w:t>
            </w:r>
          </w:p>
        </w:tc>
        <w:tc>
          <w:tcPr>
            <w:tcW w:w="754" w:type="pct"/>
            <w:noWrap/>
            <w:hideMark/>
          </w:tcPr>
          <w:p w14:paraId="45B7DCF3" w14:textId="5F8E97ED"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15.599,99</w:t>
            </w:r>
          </w:p>
        </w:tc>
      </w:tr>
      <w:tr w:rsidR="00070E2C" w:rsidRPr="007513AA" w14:paraId="48DD87A2" w14:textId="77777777" w:rsidTr="00070E2C">
        <w:trPr>
          <w:trHeight w:val="325"/>
        </w:trPr>
        <w:tc>
          <w:tcPr>
            <w:tcW w:w="524" w:type="pct"/>
            <w:noWrap/>
          </w:tcPr>
          <w:p w14:paraId="6A6F3D4F" w14:textId="5B86AC90"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4</w:t>
            </w:r>
          </w:p>
        </w:tc>
        <w:tc>
          <w:tcPr>
            <w:tcW w:w="707" w:type="pct"/>
            <w:noWrap/>
          </w:tcPr>
          <w:p w14:paraId="488FFDE1" w14:textId="6FE2398F"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Transport</w:t>
            </w:r>
          </w:p>
        </w:tc>
        <w:tc>
          <w:tcPr>
            <w:tcW w:w="777" w:type="pct"/>
            <w:noWrap/>
          </w:tcPr>
          <w:p w14:paraId="570B7615" w14:textId="2B5BD74E"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30</w:t>
            </w:r>
          </w:p>
        </w:tc>
        <w:tc>
          <w:tcPr>
            <w:tcW w:w="892" w:type="pct"/>
            <w:noWrap/>
          </w:tcPr>
          <w:p w14:paraId="6DBDD932" w14:textId="7D5F955D"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w:t>
            </w:r>
          </w:p>
        </w:tc>
        <w:tc>
          <w:tcPr>
            <w:tcW w:w="567" w:type="pct"/>
            <w:noWrap/>
          </w:tcPr>
          <w:p w14:paraId="27423DA4" w14:textId="56F1FC4E"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w:t>
            </w:r>
          </w:p>
        </w:tc>
        <w:tc>
          <w:tcPr>
            <w:tcW w:w="779" w:type="pct"/>
            <w:noWrap/>
            <w:hideMark/>
          </w:tcPr>
          <w:p w14:paraId="33437467" w14:textId="30994EB3"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 600</w:t>
            </w:r>
          </w:p>
        </w:tc>
        <w:tc>
          <w:tcPr>
            <w:tcW w:w="754" w:type="pct"/>
            <w:noWrap/>
            <w:hideMark/>
          </w:tcPr>
          <w:p w14:paraId="3DD55342" w14:textId="19D51C92" w:rsidR="006A2C1F" w:rsidRPr="006A2C1F" w:rsidRDefault="006A2C1F" w:rsidP="006A2C1F">
            <w:pPr>
              <w:autoSpaceDE w:val="0"/>
              <w:autoSpaceDN w:val="0"/>
              <w:adjustRightInd w:val="0"/>
              <w:spacing w:before="120" w:line="276" w:lineRule="auto"/>
              <w:jc w:val="both"/>
              <w:rPr>
                <w:rFonts w:ascii="Trebuchet MS" w:eastAsia="SimSun" w:hAnsi="Trebuchet MS" w:cstheme="minorHAnsi"/>
              </w:rPr>
            </w:pPr>
            <w:r w:rsidRPr="006A2C1F">
              <w:rPr>
                <w:rFonts w:ascii="Trebuchet MS" w:eastAsia="SimSun" w:hAnsi="Trebuchet MS" w:cstheme="minorHAnsi"/>
              </w:rPr>
              <w:t>18.000 </w:t>
            </w:r>
          </w:p>
        </w:tc>
      </w:tr>
      <w:tr w:rsidR="006A2C1F" w:rsidRPr="007513AA" w14:paraId="2C89B656" w14:textId="77777777" w:rsidTr="00070E2C">
        <w:trPr>
          <w:trHeight w:val="325"/>
        </w:trPr>
        <w:tc>
          <w:tcPr>
            <w:tcW w:w="4246" w:type="pct"/>
            <w:gridSpan w:val="6"/>
            <w:noWrap/>
            <w:hideMark/>
          </w:tcPr>
          <w:p w14:paraId="7319BFE3" w14:textId="77777777" w:rsidR="006A2C1F" w:rsidRPr="007513AA" w:rsidRDefault="006A2C1F" w:rsidP="006A2C1F">
            <w:pPr>
              <w:autoSpaceDE w:val="0"/>
              <w:autoSpaceDN w:val="0"/>
              <w:adjustRightInd w:val="0"/>
              <w:spacing w:before="120" w:line="276" w:lineRule="auto"/>
              <w:jc w:val="both"/>
              <w:rPr>
                <w:rFonts w:ascii="Trebuchet MS" w:eastAsia="SimSun" w:hAnsi="Trebuchet MS" w:cstheme="minorHAnsi"/>
                <w:b/>
                <w:bCs/>
              </w:rPr>
            </w:pPr>
            <w:r w:rsidRPr="007513AA">
              <w:rPr>
                <w:rFonts w:ascii="Trebuchet MS" w:eastAsia="SimSun" w:hAnsi="Trebuchet MS" w:cstheme="minorHAnsi"/>
                <w:b/>
                <w:bCs/>
              </w:rPr>
              <w:t>Total oferta</w:t>
            </w:r>
          </w:p>
        </w:tc>
        <w:tc>
          <w:tcPr>
            <w:tcW w:w="754" w:type="pct"/>
            <w:noWrap/>
            <w:hideMark/>
          </w:tcPr>
          <w:p w14:paraId="3DE34B58" w14:textId="5F4AC34C" w:rsidR="006A2C1F" w:rsidRPr="007513AA" w:rsidRDefault="006A2C1F" w:rsidP="006A2C1F">
            <w:pPr>
              <w:autoSpaceDE w:val="0"/>
              <w:autoSpaceDN w:val="0"/>
              <w:adjustRightInd w:val="0"/>
              <w:spacing w:before="120" w:line="276" w:lineRule="auto"/>
              <w:jc w:val="both"/>
              <w:rPr>
                <w:rFonts w:ascii="Trebuchet MS" w:eastAsia="SimSun" w:hAnsi="Trebuchet MS" w:cstheme="minorHAnsi"/>
              </w:rPr>
            </w:pPr>
            <w:r>
              <w:rPr>
                <w:rFonts w:ascii="Trebuchet MS" w:eastAsia="SimSun" w:hAnsi="Trebuchet MS" w:cstheme="minorHAnsi"/>
              </w:rPr>
              <w:t>102.600</w:t>
            </w:r>
            <w:r w:rsidRPr="007513AA">
              <w:rPr>
                <w:rFonts w:ascii="Trebuchet MS" w:eastAsia="SimSun" w:hAnsi="Trebuchet MS" w:cstheme="minorHAnsi"/>
              </w:rPr>
              <w:t> </w:t>
            </w:r>
          </w:p>
        </w:tc>
      </w:tr>
    </w:tbl>
    <w:p w14:paraId="61296B57" w14:textId="77777777" w:rsidR="007A0266" w:rsidRPr="007513AA" w:rsidRDefault="007A0266" w:rsidP="008202D4">
      <w:pPr>
        <w:spacing w:after="200" w:line="276" w:lineRule="auto"/>
        <w:jc w:val="center"/>
        <w:rPr>
          <w:rFonts w:ascii="Trebuchet MS" w:eastAsia="Calibri" w:hAnsi="Trebuchet MS" w:cstheme="minorHAnsi"/>
          <w:lang w:val="ro-RO"/>
        </w:rPr>
      </w:pPr>
    </w:p>
    <w:p w14:paraId="5665AD19" w14:textId="77777777" w:rsidR="0059577C" w:rsidRPr="007513AA" w:rsidRDefault="0059577C" w:rsidP="0059577C">
      <w:pPr>
        <w:spacing w:after="200" w:line="276" w:lineRule="auto"/>
        <w:ind w:left="-270"/>
        <w:jc w:val="center"/>
        <w:rPr>
          <w:rFonts w:ascii="Trebuchet MS" w:eastAsia="Calibri" w:hAnsi="Trebuchet MS" w:cstheme="minorHAnsi"/>
          <w:lang w:val="ro-RO"/>
        </w:rPr>
      </w:pPr>
    </w:p>
    <w:p w14:paraId="11EAA1B2" w14:textId="77777777"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Data _____/_____/_____ ..............................................................................., (nume, prenume şi semnătură),  L.S. </w:t>
      </w:r>
    </w:p>
    <w:p w14:paraId="7149D558" w14:textId="77777777" w:rsidR="008202D4" w:rsidRPr="007513AA" w:rsidRDefault="008202D4" w:rsidP="008202D4">
      <w:pPr>
        <w:spacing w:after="200" w:line="276" w:lineRule="auto"/>
        <w:jc w:val="both"/>
        <w:rPr>
          <w:rFonts w:ascii="Trebuchet MS" w:eastAsia="Calibri" w:hAnsi="Trebuchet MS" w:cstheme="minorHAnsi"/>
          <w:lang w:val="ro-RO"/>
        </w:rPr>
      </w:pPr>
      <w:r w:rsidRPr="007513AA">
        <w:rPr>
          <w:rFonts w:ascii="Trebuchet MS" w:eastAsia="Calibri" w:hAnsi="Trebuchet MS" w:cstheme="minorHAnsi"/>
          <w:lang w:val="ro-RO"/>
        </w:rPr>
        <w:t xml:space="preserve"> în calitate de ______________________, legal autorizat să semnez oferta pentru şi în numele _________________________ (denumirea/numele operatorului economic) </w:t>
      </w:r>
    </w:p>
    <w:p w14:paraId="388A8D33" w14:textId="77777777" w:rsidR="008202D4" w:rsidRPr="007513AA" w:rsidRDefault="008202D4" w:rsidP="008202D4">
      <w:pPr>
        <w:spacing w:after="200" w:line="276" w:lineRule="auto"/>
        <w:jc w:val="center"/>
        <w:rPr>
          <w:rFonts w:ascii="Trebuchet MS" w:eastAsia="Calibri" w:hAnsi="Trebuchet MS" w:cstheme="minorHAnsi"/>
          <w:lang w:val="ro-RO"/>
        </w:rPr>
      </w:pPr>
    </w:p>
    <w:p w14:paraId="3657BDA9" w14:textId="77777777" w:rsidR="008202D4" w:rsidRPr="007513AA" w:rsidRDefault="008202D4" w:rsidP="008202D4">
      <w:pPr>
        <w:spacing w:after="200" w:line="276" w:lineRule="auto"/>
        <w:jc w:val="center"/>
        <w:rPr>
          <w:rFonts w:ascii="Trebuchet MS" w:eastAsia="Calibri" w:hAnsi="Trebuchet MS" w:cstheme="minorHAnsi"/>
          <w:lang w:val="ro-RO"/>
        </w:rPr>
      </w:pPr>
    </w:p>
    <w:p w14:paraId="1B20F03C" w14:textId="77777777" w:rsidR="00C90493" w:rsidRPr="007513AA" w:rsidRDefault="00C90493" w:rsidP="008202D4">
      <w:pPr>
        <w:spacing w:after="0" w:line="276" w:lineRule="auto"/>
        <w:jc w:val="center"/>
        <w:rPr>
          <w:rFonts w:ascii="Trebuchet MS" w:eastAsia="Times New Roman" w:hAnsi="Trebuchet MS" w:cstheme="minorHAnsi"/>
          <w:b/>
          <w:lang w:val="ro-RO"/>
        </w:rPr>
      </w:pPr>
    </w:p>
    <w:p w14:paraId="2D033A94" w14:textId="5548BEAE" w:rsidR="001F7046" w:rsidRPr="007513AA" w:rsidRDefault="001F7046" w:rsidP="003D1CBB">
      <w:pPr>
        <w:rPr>
          <w:rFonts w:ascii="Trebuchet MS" w:eastAsia="Times New Roman" w:hAnsi="Trebuchet MS" w:cstheme="minorHAnsi"/>
          <w:b/>
          <w:lang w:val="ro-RO"/>
        </w:rPr>
      </w:pPr>
    </w:p>
    <w:sectPr w:rsidR="001F7046" w:rsidRPr="007513AA" w:rsidSect="00EC6860">
      <w:headerReference w:type="default" r:id="rId10"/>
      <w:footerReference w:type="default" r:id="rId11"/>
      <w:pgSz w:w="11906" w:h="16838"/>
      <w:pgMar w:top="1980" w:right="836" w:bottom="810" w:left="1417"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203C" w14:textId="77777777" w:rsidR="00CC300F" w:rsidRDefault="00CC300F" w:rsidP="008202D4">
      <w:pPr>
        <w:spacing w:after="0" w:line="240" w:lineRule="auto"/>
      </w:pPr>
      <w:r>
        <w:separator/>
      </w:r>
    </w:p>
  </w:endnote>
  <w:endnote w:type="continuationSeparator" w:id="0">
    <w:p w14:paraId="7480C068" w14:textId="77777777" w:rsidR="00CC300F" w:rsidRDefault="00CC300F"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40478"/>
      <w:docPartObj>
        <w:docPartGallery w:val="Page Numbers (Bottom of Page)"/>
        <w:docPartUnique/>
      </w:docPartObj>
    </w:sdtPr>
    <w:sdtEndPr>
      <w:rPr>
        <w:noProof/>
      </w:rPr>
    </w:sdtEndPr>
    <w:sdtContent>
      <w:p w14:paraId="36821CD8" w14:textId="31B17452" w:rsidR="0067235A" w:rsidRDefault="0067235A">
        <w:pPr>
          <w:pStyle w:val="Footer1"/>
          <w:jc w:val="center"/>
        </w:pPr>
      </w:p>
      <w:p w14:paraId="389957B8" w14:textId="77777777" w:rsidR="0067235A" w:rsidRDefault="0067235A">
        <w:pPr>
          <w:pStyle w:val="Footer1"/>
          <w:jc w:val="center"/>
        </w:pPr>
      </w:p>
      <w:p w14:paraId="6DC71218" w14:textId="77777777" w:rsidR="0067235A" w:rsidRDefault="00F452D4">
        <w:pPr>
          <w:pStyle w:val="Footer1"/>
          <w:jc w:val="center"/>
        </w:pPr>
        <w:r>
          <w:fldChar w:fldCharType="begin"/>
        </w:r>
        <w:r>
          <w:instrText xml:space="preserve"> PAGE   \* MERGEFORMAT </w:instrText>
        </w:r>
        <w:r>
          <w:fldChar w:fldCharType="separate"/>
        </w:r>
        <w:r w:rsidR="008202D4">
          <w:rPr>
            <w:noProof/>
          </w:rPr>
          <w:t>30</w:t>
        </w:r>
        <w:r>
          <w:rPr>
            <w:noProof/>
          </w:rPr>
          <w:fldChar w:fldCharType="end"/>
        </w:r>
      </w:p>
    </w:sdtContent>
  </w:sdt>
  <w:p w14:paraId="090E2446" w14:textId="77777777" w:rsidR="0067235A" w:rsidRDefault="0067235A">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EDCC" w14:textId="77777777" w:rsidR="00CC300F" w:rsidRDefault="00CC300F" w:rsidP="008202D4">
      <w:pPr>
        <w:spacing w:after="0" w:line="240" w:lineRule="auto"/>
      </w:pPr>
      <w:r>
        <w:separator/>
      </w:r>
    </w:p>
  </w:footnote>
  <w:footnote w:type="continuationSeparator" w:id="0">
    <w:p w14:paraId="67CEF90E" w14:textId="77777777" w:rsidR="00CC300F" w:rsidRDefault="00CC300F"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5485" w14:textId="3CB80B4A" w:rsidR="00A73806" w:rsidRDefault="00EC6860">
    <w:pPr>
      <w:pStyle w:val="Heade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B95FA22" wp14:editId="43A9EBE7">
              <wp:simplePos x="0" y="0"/>
              <wp:positionH relativeFrom="column">
                <wp:posOffset>0</wp:posOffset>
              </wp:positionH>
              <wp:positionV relativeFrom="paragraph">
                <wp:posOffset>170815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510352399"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64277381"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54878093"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0894AA64" id="Group 2" o:spid="_x0000_s1026" style="position:absolute;margin-left:0;margin-top:13.4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RyRmPtN2AMAAAAANAkhbMBAAAAAAAAAAAAAO1zyTkHAAAAAAAAAAAAAAAAAACAf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OSykxWxUv0n&#10;vqr+04CRAAAAADBJHnT/ECvdPzinAAAAAAAAAAAAAMC5umQ6AQAAAAAAAAAAAAAAAAAAIB9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GTk69evuYw2m4EC&#10;AAAAwDkZcaIBAAAAAAAAAAAAoHp+cs0BAAAAAAAAAAAAAAAAAAAgH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JEXQ7MAAANHSURBVAAAAAAAAAAAAAAgIz9nNNbN&#10;BMYAAAAAAAAAAAAAAAAAAAAAQzXy9etXVwAAAAAAAAAAAAAAAAAAAAAy8ZMLBQAAAAAAAAAAAAAA&#10;AAAAAPkQFAAAAAAAAAAAAAAAAAAAAAAZERQAAAAAAAAAAAAAAAAAAAAAGREUAAAAAAAAAMD/b+cO&#10;aAAAABAG2T+1Ob5BE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E32"/>
    <w:multiLevelType w:val="hybridMultilevel"/>
    <w:tmpl w:val="EDFE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6"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1"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9"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0"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2"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5"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6"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18260">
    <w:abstractNumId w:val="25"/>
  </w:num>
  <w:num w:numId="2" w16cid:durableId="1494447801">
    <w:abstractNumId w:val="45"/>
  </w:num>
  <w:num w:numId="3" w16cid:durableId="1580797262">
    <w:abstractNumId w:val="3"/>
  </w:num>
  <w:num w:numId="4" w16cid:durableId="1217425187">
    <w:abstractNumId w:val="43"/>
  </w:num>
  <w:num w:numId="5" w16cid:durableId="1872372896">
    <w:abstractNumId w:val="16"/>
  </w:num>
  <w:num w:numId="6" w16cid:durableId="355423205">
    <w:abstractNumId w:val="35"/>
  </w:num>
  <w:num w:numId="7" w16cid:durableId="2003774171">
    <w:abstractNumId w:val="1"/>
  </w:num>
  <w:num w:numId="8" w16cid:durableId="276790416">
    <w:abstractNumId w:val="6"/>
  </w:num>
  <w:num w:numId="9" w16cid:durableId="1634480501">
    <w:abstractNumId w:val="12"/>
  </w:num>
  <w:num w:numId="10" w16cid:durableId="397555031">
    <w:abstractNumId w:val="13"/>
  </w:num>
  <w:num w:numId="11" w16cid:durableId="1481800098">
    <w:abstractNumId w:val="18"/>
  </w:num>
  <w:num w:numId="12" w16cid:durableId="775950094">
    <w:abstractNumId w:val="42"/>
  </w:num>
  <w:num w:numId="13" w16cid:durableId="2098356739">
    <w:abstractNumId w:val="4"/>
  </w:num>
  <w:num w:numId="14" w16cid:durableId="355425357">
    <w:abstractNumId w:val="31"/>
  </w:num>
  <w:num w:numId="15" w16cid:durableId="42754142">
    <w:abstractNumId w:val="33"/>
  </w:num>
  <w:num w:numId="16" w16cid:durableId="936254169">
    <w:abstractNumId w:val="20"/>
  </w:num>
  <w:num w:numId="17" w16cid:durableId="11493416">
    <w:abstractNumId w:val="9"/>
  </w:num>
  <w:num w:numId="18" w16cid:durableId="1245532765">
    <w:abstractNumId w:val="29"/>
  </w:num>
  <w:num w:numId="19" w16cid:durableId="1930771846">
    <w:abstractNumId w:val="11"/>
  </w:num>
  <w:num w:numId="20" w16cid:durableId="1172336880">
    <w:abstractNumId w:val="8"/>
  </w:num>
  <w:num w:numId="21" w16cid:durableId="1826162588">
    <w:abstractNumId w:val="26"/>
  </w:num>
  <w:num w:numId="22" w16cid:durableId="219170638">
    <w:abstractNumId w:val="23"/>
  </w:num>
  <w:num w:numId="23" w16cid:durableId="1563178808">
    <w:abstractNumId w:val="21"/>
  </w:num>
  <w:num w:numId="24" w16cid:durableId="440957509">
    <w:abstractNumId w:val="28"/>
  </w:num>
  <w:num w:numId="25" w16cid:durableId="139271772">
    <w:abstractNumId w:val="40"/>
  </w:num>
  <w:num w:numId="26" w16cid:durableId="144006902">
    <w:abstractNumId w:val="19"/>
  </w:num>
  <w:num w:numId="27" w16cid:durableId="1581720792">
    <w:abstractNumId w:val="27"/>
  </w:num>
  <w:num w:numId="28" w16cid:durableId="481503527">
    <w:abstractNumId w:val="32"/>
  </w:num>
  <w:num w:numId="29" w16cid:durableId="266741019">
    <w:abstractNumId w:val="15"/>
  </w:num>
  <w:num w:numId="30" w16cid:durableId="1360740317">
    <w:abstractNumId w:val="10"/>
  </w:num>
  <w:num w:numId="31" w16cid:durableId="156071230">
    <w:abstractNumId w:val="22"/>
  </w:num>
  <w:num w:numId="32" w16cid:durableId="481390383">
    <w:abstractNumId w:val="36"/>
  </w:num>
  <w:num w:numId="33" w16cid:durableId="1380011304">
    <w:abstractNumId w:val="2"/>
  </w:num>
  <w:num w:numId="34" w16cid:durableId="102380074">
    <w:abstractNumId w:val="5"/>
  </w:num>
  <w:num w:numId="35" w16cid:durableId="659575861">
    <w:abstractNumId w:val="44"/>
  </w:num>
  <w:num w:numId="36" w16cid:durableId="1711110140">
    <w:abstractNumId w:val="24"/>
  </w:num>
  <w:num w:numId="37" w16cid:durableId="692926968">
    <w:abstractNumId w:val="41"/>
  </w:num>
  <w:num w:numId="38" w16cid:durableId="1744525984">
    <w:abstractNumId w:val="7"/>
  </w:num>
  <w:num w:numId="39" w16cid:durableId="1767774506">
    <w:abstractNumId w:val="38"/>
  </w:num>
  <w:num w:numId="40" w16cid:durableId="510610218">
    <w:abstractNumId w:val="17"/>
  </w:num>
  <w:num w:numId="41" w16cid:durableId="1263152042">
    <w:abstractNumId w:val="30"/>
  </w:num>
  <w:num w:numId="42" w16cid:durableId="1745911028">
    <w:abstractNumId w:val="34"/>
  </w:num>
  <w:num w:numId="43" w16cid:durableId="1928074381">
    <w:abstractNumId w:val="14"/>
  </w:num>
  <w:num w:numId="44" w16cid:durableId="1365056399">
    <w:abstractNumId w:val="46"/>
  </w:num>
  <w:num w:numId="45" w16cid:durableId="2040546630">
    <w:abstractNumId w:val="39"/>
  </w:num>
  <w:num w:numId="46" w16cid:durableId="1226452268">
    <w:abstractNumId w:val="37"/>
  </w:num>
  <w:num w:numId="47" w16cid:durableId="9477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D4"/>
    <w:rsid w:val="00000E6F"/>
    <w:rsid w:val="000034CC"/>
    <w:rsid w:val="0000367B"/>
    <w:rsid w:val="0000646A"/>
    <w:rsid w:val="000068CE"/>
    <w:rsid w:val="00011ECC"/>
    <w:rsid w:val="00016A34"/>
    <w:rsid w:val="00020F0B"/>
    <w:rsid w:val="00043AC9"/>
    <w:rsid w:val="000467E2"/>
    <w:rsid w:val="00047834"/>
    <w:rsid w:val="00047A71"/>
    <w:rsid w:val="00051974"/>
    <w:rsid w:val="00053EDC"/>
    <w:rsid w:val="00055EE4"/>
    <w:rsid w:val="000610BB"/>
    <w:rsid w:val="000651D7"/>
    <w:rsid w:val="00067828"/>
    <w:rsid w:val="00070E2C"/>
    <w:rsid w:val="000744F6"/>
    <w:rsid w:val="00075267"/>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41E"/>
    <w:rsid w:val="000D2500"/>
    <w:rsid w:val="000D3577"/>
    <w:rsid w:val="000D4C53"/>
    <w:rsid w:val="000D6EB5"/>
    <w:rsid w:val="000D74FE"/>
    <w:rsid w:val="000E1893"/>
    <w:rsid w:val="000F5AD4"/>
    <w:rsid w:val="000F5D1E"/>
    <w:rsid w:val="00104A4D"/>
    <w:rsid w:val="0011304A"/>
    <w:rsid w:val="001232BE"/>
    <w:rsid w:val="00135E34"/>
    <w:rsid w:val="00142D86"/>
    <w:rsid w:val="001526F3"/>
    <w:rsid w:val="0015279F"/>
    <w:rsid w:val="00153326"/>
    <w:rsid w:val="001563B1"/>
    <w:rsid w:val="001579EF"/>
    <w:rsid w:val="00157ACF"/>
    <w:rsid w:val="00162B1E"/>
    <w:rsid w:val="0016450C"/>
    <w:rsid w:val="0016780B"/>
    <w:rsid w:val="00170F34"/>
    <w:rsid w:val="00181373"/>
    <w:rsid w:val="00181A1B"/>
    <w:rsid w:val="00181E5C"/>
    <w:rsid w:val="00185CFF"/>
    <w:rsid w:val="00185F75"/>
    <w:rsid w:val="0019019D"/>
    <w:rsid w:val="00190454"/>
    <w:rsid w:val="00190E25"/>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0F67"/>
    <w:rsid w:val="00281013"/>
    <w:rsid w:val="00282A54"/>
    <w:rsid w:val="002A3641"/>
    <w:rsid w:val="002A5A3F"/>
    <w:rsid w:val="002A6FE7"/>
    <w:rsid w:val="002B0C34"/>
    <w:rsid w:val="002B0EC7"/>
    <w:rsid w:val="002B43F6"/>
    <w:rsid w:val="002C00C1"/>
    <w:rsid w:val="002C2EB8"/>
    <w:rsid w:val="002C4A00"/>
    <w:rsid w:val="002D18B4"/>
    <w:rsid w:val="002D3BDB"/>
    <w:rsid w:val="002D7122"/>
    <w:rsid w:val="002D7E1C"/>
    <w:rsid w:val="002E0E80"/>
    <w:rsid w:val="002E3189"/>
    <w:rsid w:val="00300468"/>
    <w:rsid w:val="00301537"/>
    <w:rsid w:val="0030653B"/>
    <w:rsid w:val="00311806"/>
    <w:rsid w:val="00322183"/>
    <w:rsid w:val="00322DA1"/>
    <w:rsid w:val="003238E4"/>
    <w:rsid w:val="003248E6"/>
    <w:rsid w:val="003269C9"/>
    <w:rsid w:val="0032774C"/>
    <w:rsid w:val="003363C9"/>
    <w:rsid w:val="00337587"/>
    <w:rsid w:val="003376B7"/>
    <w:rsid w:val="0034490A"/>
    <w:rsid w:val="0035199B"/>
    <w:rsid w:val="00352960"/>
    <w:rsid w:val="00355D47"/>
    <w:rsid w:val="00356287"/>
    <w:rsid w:val="00356518"/>
    <w:rsid w:val="00356BED"/>
    <w:rsid w:val="00361698"/>
    <w:rsid w:val="003637A0"/>
    <w:rsid w:val="00374551"/>
    <w:rsid w:val="00376425"/>
    <w:rsid w:val="003831F3"/>
    <w:rsid w:val="00383595"/>
    <w:rsid w:val="00384D05"/>
    <w:rsid w:val="00392F6A"/>
    <w:rsid w:val="003957FC"/>
    <w:rsid w:val="003A4BA8"/>
    <w:rsid w:val="003A4DE0"/>
    <w:rsid w:val="003A4DE6"/>
    <w:rsid w:val="003A7432"/>
    <w:rsid w:val="003A7B22"/>
    <w:rsid w:val="003B481A"/>
    <w:rsid w:val="003B4B81"/>
    <w:rsid w:val="003C64A0"/>
    <w:rsid w:val="003D1CBB"/>
    <w:rsid w:val="003D3F37"/>
    <w:rsid w:val="003D5F5E"/>
    <w:rsid w:val="003D6BEA"/>
    <w:rsid w:val="003E265F"/>
    <w:rsid w:val="003E4BA8"/>
    <w:rsid w:val="003F5ADE"/>
    <w:rsid w:val="003F6070"/>
    <w:rsid w:val="003F6B50"/>
    <w:rsid w:val="003F72CC"/>
    <w:rsid w:val="00400C1A"/>
    <w:rsid w:val="00401B01"/>
    <w:rsid w:val="00403687"/>
    <w:rsid w:val="00403E7D"/>
    <w:rsid w:val="00404B56"/>
    <w:rsid w:val="0041004B"/>
    <w:rsid w:val="004158B6"/>
    <w:rsid w:val="00423320"/>
    <w:rsid w:val="00425142"/>
    <w:rsid w:val="00427A35"/>
    <w:rsid w:val="00430271"/>
    <w:rsid w:val="0043137E"/>
    <w:rsid w:val="00434748"/>
    <w:rsid w:val="0043788C"/>
    <w:rsid w:val="00437936"/>
    <w:rsid w:val="00440595"/>
    <w:rsid w:val="00441F54"/>
    <w:rsid w:val="00443805"/>
    <w:rsid w:val="00443A8A"/>
    <w:rsid w:val="00446C1D"/>
    <w:rsid w:val="00451E03"/>
    <w:rsid w:val="00452C6A"/>
    <w:rsid w:val="00455686"/>
    <w:rsid w:val="00455A08"/>
    <w:rsid w:val="0045659E"/>
    <w:rsid w:val="00464A47"/>
    <w:rsid w:val="004709F9"/>
    <w:rsid w:val="004757D3"/>
    <w:rsid w:val="00477FFD"/>
    <w:rsid w:val="004868F2"/>
    <w:rsid w:val="00490ACF"/>
    <w:rsid w:val="00495440"/>
    <w:rsid w:val="004A0238"/>
    <w:rsid w:val="004A0419"/>
    <w:rsid w:val="004A051E"/>
    <w:rsid w:val="004A3BED"/>
    <w:rsid w:val="004B1B49"/>
    <w:rsid w:val="004B2FAD"/>
    <w:rsid w:val="004B7824"/>
    <w:rsid w:val="004C0156"/>
    <w:rsid w:val="004C100D"/>
    <w:rsid w:val="004C40A8"/>
    <w:rsid w:val="004D0AFA"/>
    <w:rsid w:val="004D58D1"/>
    <w:rsid w:val="004D6050"/>
    <w:rsid w:val="004D7FA8"/>
    <w:rsid w:val="004E223B"/>
    <w:rsid w:val="004E28BF"/>
    <w:rsid w:val="004E4717"/>
    <w:rsid w:val="004E78F7"/>
    <w:rsid w:val="004F3EB6"/>
    <w:rsid w:val="005032D7"/>
    <w:rsid w:val="00504F73"/>
    <w:rsid w:val="005050A6"/>
    <w:rsid w:val="00506BA2"/>
    <w:rsid w:val="00516ECA"/>
    <w:rsid w:val="00520465"/>
    <w:rsid w:val="00521063"/>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41E2"/>
    <w:rsid w:val="005567AB"/>
    <w:rsid w:val="005619EB"/>
    <w:rsid w:val="00567DC2"/>
    <w:rsid w:val="00570CF4"/>
    <w:rsid w:val="00571DF8"/>
    <w:rsid w:val="00572772"/>
    <w:rsid w:val="0058115F"/>
    <w:rsid w:val="005817F2"/>
    <w:rsid w:val="005829FF"/>
    <w:rsid w:val="00583C6D"/>
    <w:rsid w:val="0059238E"/>
    <w:rsid w:val="00592FED"/>
    <w:rsid w:val="00593BDA"/>
    <w:rsid w:val="00594E60"/>
    <w:rsid w:val="0059577C"/>
    <w:rsid w:val="005958C0"/>
    <w:rsid w:val="005958CD"/>
    <w:rsid w:val="005A101C"/>
    <w:rsid w:val="005A3016"/>
    <w:rsid w:val="005A78B7"/>
    <w:rsid w:val="005B05C3"/>
    <w:rsid w:val="005B688D"/>
    <w:rsid w:val="005C378F"/>
    <w:rsid w:val="005D25DA"/>
    <w:rsid w:val="005D2F25"/>
    <w:rsid w:val="005D65D9"/>
    <w:rsid w:val="005E09F5"/>
    <w:rsid w:val="005E2783"/>
    <w:rsid w:val="005E2C20"/>
    <w:rsid w:val="005F017C"/>
    <w:rsid w:val="005F1432"/>
    <w:rsid w:val="00600A24"/>
    <w:rsid w:val="0060184C"/>
    <w:rsid w:val="00601C74"/>
    <w:rsid w:val="006022AC"/>
    <w:rsid w:val="00602BB7"/>
    <w:rsid w:val="006056F7"/>
    <w:rsid w:val="00607D7F"/>
    <w:rsid w:val="006100B0"/>
    <w:rsid w:val="006104E4"/>
    <w:rsid w:val="006113D3"/>
    <w:rsid w:val="00612169"/>
    <w:rsid w:val="0061257E"/>
    <w:rsid w:val="0061463E"/>
    <w:rsid w:val="00615557"/>
    <w:rsid w:val="00616E91"/>
    <w:rsid w:val="00621DDD"/>
    <w:rsid w:val="00624DCE"/>
    <w:rsid w:val="00625B73"/>
    <w:rsid w:val="00627981"/>
    <w:rsid w:val="00631CD4"/>
    <w:rsid w:val="00642A2F"/>
    <w:rsid w:val="00643CEB"/>
    <w:rsid w:val="006448F8"/>
    <w:rsid w:val="00652FC8"/>
    <w:rsid w:val="00655A6B"/>
    <w:rsid w:val="0067235A"/>
    <w:rsid w:val="00684EEC"/>
    <w:rsid w:val="00685CD2"/>
    <w:rsid w:val="006867D0"/>
    <w:rsid w:val="006A0C6C"/>
    <w:rsid w:val="006A153B"/>
    <w:rsid w:val="006A2C1F"/>
    <w:rsid w:val="006A3EB8"/>
    <w:rsid w:val="006A4045"/>
    <w:rsid w:val="006B0CB0"/>
    <w:rsid w:val="006B3C2A"/>
    <w:rsid w:val="006B51AF"/>
    <w:rsid w:val="006C26F7"/>
    <w:rsid w:val="006C2A4B"/>
    <w:rsid w:val="006D57C7"/>
    <w:rsid w:val="006E332C"/>
    <w:rsid w:val="006E42FD"/>
    <w:rsid w:val="006E7026"/>
    <w:rsid w:val="006F22E0"/>
    <w:rsid w:val="006F286D"/>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13AA"/>
    <w:rsid w:val="00753AFA"/>
    <w:rsid w:val="0075774E"/>
    <w:rsid w:val="00760D91"/>
    <w:rsid w:val="007630F7"/>
    <w:rsid w:val="0076449F"/>
    <w:rsid w:val="00765EE0"/>
    <w:rsid w:val="007665F4"/>
    <w:rsid w:val="007812C5"/>
    <w:rsid w:val="00781EED"/>
    <w:rsid w:val="007823B2"/>
    <w:rsid w:val="0078563B"/>
    <w:rsid w:val="007A0266"/>
    <w:rsid w:val="007A4E76"/>
    <w:rsid w:val="007A4EE4"/>
    <w:rsid w:val="007B5C6E"/>
    <w:rsid w:val="007C0ADC"/>
    <w:rsid w:val="007C1A6F"/>
    <w:rsid w:val="007C4AF6"/>
    <w:rsid w:val="007D35B3"/>
    <w:rsid w:val="007E082F"/>
    <w:rsid w:val="007E554F"/>
    <w:rsid w:val="007E5E10"/>
    <w:rsid w:val="007F4362"/>
    <w:rsid w:val="007F52B3"/>
    <w:rsid w:val="007F6B08"/>
    <w:rsid w:val="007F6FF8"/>
    <w:rsid w:val="007F7F6A"/>
    <w:rsid w:val="00802DB5"/>
    <w:rsid w:val="00803F81"/>
    <w:rsid w:val="0081364B"/>
    <w:rsid w:val="00813A78"/>
    <w:rsid w:val="008202D4"/>
    <w:rsid w:val="0082079A"/>
    <w:rsid w:val="00823D98"/>
    <w:rsid w:val="008248F6"/>
    <w:rsid w:val="00825BF8"/>
    <w:rsid w:val="00833D54"/>
    <w:rsid w:val="00836F01"/>
    <w:rsid w:val="008426EE"/>
    <w:rsid w:val="0084539C"/>
    <w:rsid w:val="0084543E"/>
    <w:rsid w:val="008455B7"/>
    <w:rsid w:val="00863D85"/>
    <w:rsid w:val="008669B1"/>
    <w:rsid w:val="00870081"/>
    <w:rsid w:val="008800FE"/>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4756"/>
    <w:rsid w:val="008E658C"/>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53BE"/>
    <w:rsid w:val="00966C5E"/>
    <w:rsid w:val="0096769E"/>
    <w:rsid w:val="00971FC7"/>
    <w:rsid w:val="00972600"/>
    <w:rsid w:val="009733FE"/>
    <w:rsid w:val="00973456"/>
    <w:rsid w:val="00983C41"/>
    <w:rsid w:val="00984ADA"/>
    <w:rsid w:val="00985F04"/>
    <w:rsid w:val="00986846"/>
    <w:rsid w:val="009923F0"/>
    <w:rsid w:val="00992532"/>
    <w:rsid w:val="00994A3A"/>
    <w:rsid w:val="009975A4"/>
    <w:rsid w:val="00997924"/>
    <w:rsid w:val="009B02EB"/>
    <w:rsid w:val="009B22CC"/>
    <w:rsid w:val="009B4570"/>
    <w:rsid w:val="009B480D"/>
    <w:rsid w:val="009C17A9"/>
    <w:rsid w:val="009C670B"/>
    <w:rsid w:val="009D3C31"/>
    <w:rsid w:val="009D4B55"/>
    <w:rsid w:val="009D6E75"/>
    <w:rsid w:val="009E10E2"/>
    <w:rsid w:val="009E61BB"/>
    <w:rsid w:val="009F0B3B"/>
    <w:rsid w:val="009F3F50"/>
    <w:rsid w:val="009F4DE9"/>
    <w:rsid w:val="009F59DC"/>
    <w:rsid w:val="009F6885"/>
    <w:rsid w:val="009F7E9F"/>
    <w:rsid w:val="00A0153F"/>
    <w:rsid w:val="00A07D63"/>
    <w:rsid w:val="00A125B7"/>
    <w:rsid w:val="00A13675"/>
    <w:rsid w:val="00A13C00"/>
    <w:rsid w:val="00A20AEE"/>
    <w:rsid w:val="00A24194"/>
    <w:rsid w:val="00A27BD8"/>
    <w:rsid w:val="00A31484"/>
    <w:rsid w:val="00A32DE4"/>
    <w:rsid w:val="00A350BB"/>
    <w:rsid w:val="00A36935"/>
    <w:rsid w:val="00A36ADC"/>
    <w:rsid w:val="00A52AAE"/>
    <w:rsid w:val="00A52DDC"/>
    <w:rsid w:val="00A553B0"/>
    <w:rsid w:val="00A62A58"/>
    <w:rsid w:val="00A71BFE"/>
    <w:rsid w:val="00A73806"/>
    <w:rsid w:val="00A76E58"/>
    <w:rsid w:val="00A90D52"/>
    <w:rsid w:val="00A929C6"/>
    <w:rsid w:val="00AA40DF"/>
    <w:rsid w:val="00AC18B3"/>
    <w:rsid w:val="00AC21EE"/>
    <w:rsid w:val="00AC4868"/>
    <w:rsid w:val="00AD1DCC"/>
    <w:rsid w:val="00AD539F"/>
    <w:rsid w:val="00AE0440"/>
    <w:rsid w:val="00AE1711"/>
    <w:rsid w:val="00AF089D"/>
    <w:rsid w:val="00AF451B"/>
    <w:rsid w:val="00B02A4A"/>
    <w:rsid w:val="00B0397E"/>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62CD"/>
    <w:rsid w:val="00BB1999"/>
    <w:rsid w:val="00BB3192"/>
    <w:rsid w:val="00BB35AE"/>
    <w:rsid w:val="00BC09C5"/>
    <w:rsid w:val="00BC1576"/>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3CAD"/>
    <w:rsid w:val="00C14082"/>
    <w:rsid w:val="00C20B0B"/>
    <w:rsid w:val="00C229D1"/>
    <w:rsid w:val="00C26B04"/>
    <w:rsid w:val="00C2758E"/>
    <w:rsid w:val="00C30B7D"/>
    <w:rsid w:val="00C30EBD"/>
    <w:rsid w:val="00C33A89"/>
    <w:rsid w:val="00C33BCE"/>
    <w:rsid w:val="00C42926"/>
    <w:rsid w:val="00C42B95"/>
    <w:rsid w:val="00C454D4"/>
    <w:rsid w:val="00C4608E"/>
    <w:rsid w:val="00C4678B"/>
    <w:rsid w:val="00C50E21"/>
    <w:rsid w:val="00C53795"/>
    <w:rsid w:val="00C553EC"/>
    <w:rsid w:val="00C60450"/>
    <w:rsid w:val="00C61C70"/>
    <w:rsid w:val="00C64721"/>
    <w:rsid w:val="00C715A2"/>
    <w:rsid w:val="00C71AE6"/>
    <w:rsid w:val="00C71C51"/>
    <w:rsid w:val="00C72D37"/>
    <w:rsid w:val="00C747BA"/>
    <w:rsid w:val="00C77182"/>
    <w:rsid w:val="00C8595A"/>
    <w:rsid w:val="00C9021D"/>
    <w:rsid w:val="00C90493"/>
    <w:rsid w:val="00C908F3"/>
    <w:rsid w:val="00C952AC"/>
    <w:rsid w:val="00C95B5F"/>
    <w:rsid w:val="00C96B9C"/>
    <w:rsid w:val="00C97999"/>
    <w:rsid w:val="00CA4B8A"/>
    <w:rsid w:val="00CB06DF"/>
    <w:rsid w:val="00CB1E3B"/>
    <w:rsid w:val="00CB5247"/>
    <w:rsid w:val="00CB5CBE"/>
    <w:rsid w:val="00CC21CA"/>
    <w:rsid w:val="00CC300F"/>
    <w:rsid w:val="00CC301C"/>
    <w:rsid w:val="00CC31D8"/>
    <w:rsid w:val="00CC5E37"/>
    <w:rsid w:val="00CD200E"/>
    <w:rsid w:val="00CD3811"/>
    <w:rsid w:val="00CD3C63"/>
    <w:rsid w:val="00CD698D"/>
    <w:rsid w:val="00CD6FC3"/>
    <w:rsid w:val="00CD7169"/>
    <w:rsid w:val="00CE163D"/>
    <w:rsid w:val="00CE26B4"/>
    <w:rsid w:val="00CE2D89"/>
    <w:rsid w:val="00CE4828"/>
    <w:rsid w:val="00CE5BD1"/>
    <w:rsid w:val="00CE5FE1"/>
    <w:rsid w:val="00CE751D"/>
    <w:rsid w:val="00CE7D3F"/>
    <w:rsid w:val="00CF0061"/>
    <w:rsid w:val="00CF40E6"/>
    <w:rsid w:val="00CF65C4"/>
    <w:rsid w:val="00CF7567"/>
    <w:rsid w:val="00D0635E"/>
    <w:rsid w:val="00D102E1"/>
    <w:rsid w:val="00D147F8"/>
    <w:rsid w:val="00D14BBA"/>
    <w:rsid w:val="00D228CA"/>
    <w:rsid w:val="00D233AB"/>
    <w:rsid w:val="00D24A54"/>
    <w:rsid w:val="00D32668"/>
    <w:rsid w:val="00D368E6"/>
    <w:rsid w:val="00D376A5"/>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077"/>
    <w:rsid w:val="00D934A9"/>
    <w:rsid w:val="00D955E0"/>
    <w:rsid w:val="00D97192"/>
    <w:rsid w:val="00DB36D6"/>
    <w:rsid w:val="00DB6C9D"/>
    <w:rsid w:val="00DC1569"/>
    <w:rsid w:val="00DC335D"/>
    <w:rsid w:val="00DC567D"/>
    <w:rsid w:val="00DC5841"/>
    <w:rsid w:val="00DC700A"/>
    <w:rsid w:val="00DC7B6D"/>
    <w:rsid w:val="00DC7E38"/>
    <w:rsid w:val="00DD1CCD"/>
    <w:rsid w:val="00DD6402"/>
    <w:rsid w:val="00DE23E1"/>
    <w:rsid w:val="00DE2532"/>
    <w:rsid w:val="00DF26AD"/>
    <w:rsid w:val="00E01A4B"/>
    <w:rsid w:val="00E01B97"/>
    <w:rsid w:val="00E042ED"/>
    <w:rsid w:val="00E057C3"/>
    <w:rsid w:val="00E05DE5"/>
    <w:rsid w:val="00E06BB0"/>
    <w:rsid w:val="00E07FDC"/>
    <w:rsid w:val="00E1172A"/>
    <w:rsid w:val="00E15DDE"/>
    <w:rsid w:val="00E15FE8"/>
    <w:rsid w:val="00E2094E"/>
    <w:rsid w:val="00E236A9"/>
    <w:rsid w:val="00E23DCA"/>
    <w:rsid w:val="00E27CC0"/>
    <w:rsid w:val="00E30E95"/>
    <w:rsid w:val="00E32407"/>
    <w:rsid w:val="00E33963"/>
    <w:rsid w:val="00E35F1C"/>
    <w:rsid w:val="00E403AF"/>
    <w:rsid w:val="00E51C74"/>
    <w:rsid w:val="00E56F54"/>
    <w:rsid w:val="00E6273E"/>
    <w:rsid w:val="00E634AF"/>
    <w:rsid w:val="00E7289B"/>
    <w:rsid w:val="00E74CF1"/>
    <w:rsid w:val="00E7508B"/>
    <w:rsid w:val="00E764EF"/>
    <w:rsid w:val="00E81A1A"/>
    <w:rsid w:val="00E84D7D"/>
    <w:rsid w:val="00E8620A"/>
    <w:rsid w:val="00E86779"/>
    <w:rsid w:val="00E9047E"/>
    <w:rsid w:val="00E9306F"/>
    <w:rsid w:val="00E95B81"/>
    <w:rsid w:val="00E95DA4"/>
    <w:rsid w:val="00EA254E"/>
    <w:rsid w:val="00EA464E"/>
    <w:rsid w:val="00EB443F"/>
    <w:rsid w:val="00EC0290"/>
    <w:rsid w:val="00EC1194"/>
    <w:rsid w:val="00EC2379"/>
    <w:rsid w:val="00EC3475"/>
    <w:rsid w:val="00EC6860"/>
    <w:rsid w:val="00ED0E58"/>
    <w:rsid w:val="00ED47E3"/>
    <w:rsid w:val="00ED4A31"/>
    <w:rsid w:val="00ED61A2"/>
    <w:rsid w:val="00ED7532"/>
    <w:rsid w:val="00EE16ED"/>
    <w:rsid w:val="00EE28E2"/>
    <w:rsid w:val="00EE7E33"/>
    <w:rsid w:val="00EF19B8"/>
    <w:rsid w:val="00EF1BB2"/>
    <w:rsid w:val="00EF6037"/>
    <w:rsid w:val="00EF6E1E"/>
    <w:rsid w:val="00F01A54"/>
    <w:rsid w:val="00F030E5"/>
    <w:rsid w:val="00F15E4B"/>
    <w:rsid w:val="00F21F39"/>
    <w:rsid w:val="00F22A71"/>
    <w:rsid w:val="00F263AA"/>
    <w:rsid w:val="00F3524D"/>
    <w:rsid w:val="00F3699C"/>
    <w:rsid w:val="00F37D50"/>
    <w:rsid w:val="00F37E69"/>
    <w:rsid w:val="00F4519E"/>
    <w:rsid w:val="00F452D4"/>
    <w:rsid w:val="00F511F1"/>
    <w:rsid w:val="00F515DA"/>
    <w:rsid w:val="00F55653"/>
    <w:rsid w:val="00F62C3F"/>
    <w:rsid w:val="00F65748"/>
    <w:rsid w:val="00F71AB9"/>
    <w:rsid w:val="00F7200F"/>
    <w:rsid w:val="00F7632E"/>
    <w:rsid w:val="00F808C3"/>
    <w:rsid w:val="00F82536"/>
    <w:rsid w:val="00F877BF"/>
    <w:rsid w:val="00F9009C"/>
    <w:rsid w:val="00F92AED"/>
    <w:rsid w:val="00F9420B"/>
    <w:rsid w:val="00FB59D4"/>
    <w:rsid w:val="00FC0355"/>
    <w:rsid w:val="00FC16E2"/>
    <w:rsid w:val="00FC320D"/>
    <w:rsid w:val="00FC4CC8"/>
    <w:rsid w:val="00FC66A4"/>
    <w:rsid w:val="00FC6C45"/>
    <w:rsid w:val="00FD3DE0"/>
    <w:rsid w:val="00FD7493"/>
    <w:rsid w:val="00FF749F"/>
    <w:rsid w:val="00FF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9" ma:contentTypeDescription="Create a new document." ma:contentTypeScope="" ma:versionID="6ba7614157fc36561bbc75c014de19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caa5174c2637de86ee595d7b6aedcc8a"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2522c2-25a0-48c9-9f59-2afbd4e15adc" xsi:nil="true"/>
    <_Flow_SignoffStatus xmlns="91445313-7d15-478a-bb9c-f51bc44849e1" xsi:nil="true"/>
    <lcf76f155ced4ddcb4097134ff3c332f xmlns="91445313-7d15-478a-bb9c-f51bc44849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58A65-8672-4799-9E92-A5434FF3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FF936-7382-440D-99C0-0E22EAF013B7}">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3.xml><?xml version="1.0" encoding="utf-8"?>
<ds:datastoreItem xmlns:ds="http://schemas.openxmlformats.org/officeDocument/2006/customXml" ds:itemID="{8BFF8947-08AE-45AE-99A9-9C835A4EA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2024-07-14T09:51:00Z</dcterms:created>
  <dcterms:modified xsi:type="dcterms:W3CDTF">2025-08-22T08:07:00Z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y fmtid="{D5CDD505-2E9C-101B-9397-08002B2CF9AE}" pid="3" name="MediaServiceImageTags">
    <vt:lpwstr/>
  </property>
</Properties>
</file>